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CE" w:rsidRPr="00A40E37" w:rsidRDefault="00FC16CE" w:rsidP="00FC16CE">
      <w:pPr>
        <w:spacing w:after="0" w:line="408" w:lineRule="auto"/>
        <w:ind w:left="120"/>
        <w:jc w:val="center"/>
        <w:rPr>
          <w:lang w:val="ru-RU"/>
        </w:rPr>
      </w:pPr>
      <w:bookmarkStart w:id="0" w:name="block-3982282"/>
      <w:r w:rsidRPr="00A40E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16CE" w:rsidRPr="00A40E37" w:rsidRDefault="00FC16CE" w:rsidP="00FC16CE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FC16CE" w:rsidRPr="00A40E37" w:rsidRDefault="00FC16CE" w:rsidP="00FC16CE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«Днепровская средняя общеобразовательная школа»</w:t>
      </w:r>
    </w:p>
    <w:p w:rsidR="00FC16CE" w:rsidRPr="00A40E37" w:rsidRDefault="00FC16CE" w:rsidP="00FC16CE">
      <w:pPr>
        <w:tabs>
          <w:tab w:val="left" w:pos="3420"/>
          <w:tab w:val="left" w:pos="6735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horzAnchor="margin" w:tblpXSpec="center" w:tblpY="163"/>
        <w:tblW w:w="0" w:type="auto"/>
        <w:tblLook w:val="04A0"/>
      </w:tblPr>
      <w:tblGrid>
        <w:gridCol w:w="4721"/>
        <w:gridCol w:w="4850"/>
      </w:tblGrid>
      <w:tr w:rsidR="00FC16CE" w:rsidRPr="00A40E37" w:rsidTr="00005A5D">
        <w:tc>
          <w:tcPr>
            <w:tcW w:w="6771" w:type="dxa"/>
          </w:tcPr>
          <w:p w:rsidR="00FC16CE" w:rsidRPr="00826AD5" w:rsidRDefault="00FC16CE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«Согласовано»</w:t>
            </w:r>
          </w:p>
          <w:p w:rsidR="00FC16CE" w:rsidRPr="00826AD5" w:rsidRDefault="00FC16CE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FC16CE" w:rsidRPr="00826AD5" w:rsidRDefault="00FC16CE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826AD5">
              <w:rPr>
                <w:sz w:val="24"/>
                <w:szCs w:val="24"/>
              </w:rPr>
              <w:t>___________А.А.Стародубцева</w:t>
            </w:r>
            <w:proofErr w:type="spellEnd"/>
          </w:p>
          <w:p w:rsidR="00FC16CE" w:rsidRPr="00A40E37" w:rsidRDefault="00FC16CE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 </w:t>
            </w:r>
            <w:r w:rsidRPr="00A40E37">
              <w:rPr>
                <w:sz w:val="24"/>
                <w:szCs w:val="24"/>
              </w:rPr>
              <w:t xml:space="preserve">«31» августа 2023 г. </w:t>
            </w:r>
          </w:p>
          <w:p w:rsidR="00FC16CE" w:rsidRPr="00A40E37" w:rsidRDefault="00FC16CE" w:rsidP="00005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FC16CE" w:rsidRPr="00826AD5" w:rsidRDefault="00FC16CE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«Утверждаю»</w:t>
            </w:r>
          </w:p>
          <w:p w:rsidR="00FC16CE" w:rsidRPr="00826AD5" w:rsidRDefault="00FC16CE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FC16CE" w:rsidRPr="00826AD5" w:rsidRDefault="00FC16CE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826AD5">
              <w:rPr>
                <w:sz w:val="24"/>
                <w:szCs w:val="24"/>
              </w:rPr>
              <w:t>________________Е.В.Терентьева</w:t>
            </w:r>
            <w:proofErr w:type="spellEnd"/>
          </w:p>
          <w:p w:rsidR="00FC16CE" w:rsidRPr="00A40E37" w:rsidRDefault="00FC16CE" w:rsidP="00005A5D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>«31» августа20</w:t>
            </w:r>
            <w:bookmarkStart w:id="1" w:name="_GoBack"/>
            <w:bookmarkEnd w:id="1"/>
            <w:r w:rsidRPr="00A40E37">
              <w:rPr>
                <w:sz w:val="24"/>
                <w:szCs w:val="24"/>
              </w:rPr>
              <w:t xml:space="preserve">23 г. </w:t>
            </w:r>
          </w:p>
          <w:p w:rsidR="00FC16CE" w:rsidRPr="00A40E37" w:rsidRDefault="00FC16CE" w:rsidP="00005A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16CE" w:rsidRDefault="00FC16CE" w:rsidP="00FC16CE">
      <w:pPr>
        <w:spacing w:after="0"/>
        <w:ind w:left="120"/>
      </w:pPr>
    </w:p>
    <w:p w:rsidR="00F16E1D" w:rsidRPr="00340596" w:rsidRDefault="00F16E1D">
      <w:pPr>
        <w:spacing w:after="0"/>
        <w:ind w:left="120"/>
        <w:rPr>
          <w:lang w:val="ru-RU"/>
        </w:rPr>
      </w:pPr>
    </w:p>
    <w:p w:rsidR="00F16E1D" w:rsidRPr="00340596" w:rsidRDefault="002A684B">
      <w:pPr>
        <w:spacing w:after="0"/>
        <w:ind w:left="120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‌</w:t>
      </w:r>
    </w:p>
    <w:p w:rsidR="00F16E1D" w:rsidRPr="00340596" w:rsidRDefault="00F16E1D">
      <w:pPr>
        <w:spacing w:after="0"/>
        <w:ind w:left="120"/>
        <w:rPr>
          <w:lang w:val="ru-RU"/>
        </w:rPr>
      </w:pPr>
    </w:p>
    <w:p w:rsidR="00F16E1D" w:rsidRPr="00340596" w:rsidRDefault="00F16E1D">
      <w:pPr>
        <w:spacing w:after="0"/>
        <w:ind w:left="120"/>
        <w:rPr>
          <w:lang w:val="ru-RU"/>
        </w:rPr>
      </w:pPr>
    </w:p>
    <w:p w:rsidR="00F16E1D" w:rsidRPr="00340596" w:rsidRDefault="00F16E1D">
      <w:pPr>
        <w:spacing w:after="0"/>
        <w:ind w:left="120"/>
        <w:rPr>
          <w:lang w:val="ru-RU"/>
        </w:rPr>
      </w:pPr>
    </w:p>
    <w:p w:rsidR="00F16E1D" w:rsidRPr="00340596" w:rsidRDefault="002A684B">
      <w:pPr>
        <w:spacing w:after="0" w:line="408" w:lineRule="auto"/>
        <w:ind w:left="120"/>
        <w:jc w:val="center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6E1D" w:rsidRPr="00340596" w:rsidRDefault="00F16E1D">
      <w:pPr>
        <w:spacing w:after="0"/>
        <w:ind w:left="120"/>
        <w:jc w:val="center"/>
        <w:rPr>
          <w:lang w:val="ru-RU"/>
        </w:rPr>
      </w:pPr>
    </w:p>
    <w:p w:rsidR="00F16E1D" w:rsidRPr="00340596" w:rsidRDefault="002A684B">
      <w:pPr>
        <w:spacing w:after="0" w:line="408" w:lineRule="auto"/>
        <w:ind w:left="120"/>
        <w:jc w:val="center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F16E1D" w:rsidRPr="00340596" w:rsidRDefault="002A684B">
      <w:pPr>
        <w:spacing w:after="0" w:line="408" w:lineRule="auto"/>
        <w:ind w:left="120"/>
        <w:jc w:val="center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16E1D" w:rsidRPr="00340596" w:rsidRDefault="00F16E1D">
      <w:pPr>
        <w:spacing w:after="0"/>
        <w:ind w:left="120"/>
        <w:jc w:val="center"/>
        <w:rPr>
          <w:lang w:val="ru-RU"/>
        </w:rPr>
      </w:pPr>
    </w:p>
    <w:p w:rsidR="00F16E1D" w:rsidRPr="00340596" w:rsidRDefault="00F16E1D">
      <w:pPr>
        <w:spacing w:after="0"/>
        <w:ind w:left="120"/>
        <w:jc w:val="center"/>
        <w:rPr>
          <w:lang w:val="ru-RU"/>
        </w:rPr>
      </w:pPr>
    </w:p>
    <w:p w:rsidR="00F16E1D" w:rsidRPr="00340596" w:rsidRDefault="00F16E1D">
      <w:pPr>
        <w:spacing w:after="0"/>
        <w:ind w:left="120"/>
        <w:jc w:val="center"/>
        <w:rPr>
          <w:lang w:val="ru-RU"/>
        </w:rPr>
      </w:pPr>
    </w:p>
    <w:p w:rsidR="00F16E1D" w:rsidRPr="00340596" w:rsidRDefault="00F16E1D">
      <w:pPr>
        <w:spacing w:after="0"/>
        <w:ind w:left="120"/>
        <w:jc w:val="center"/>
        <w:rPr>
          <w:lang w:val="ru-RU"/>
        </w:rPr>
      </w:pPr>
    </w:p>
    <w:p w:rsidR="00F16E1D" w:rsidRPr="00340596" w:rsidRDefault="00F16E1D">
      <w:pPr>
        <w:spacing w:after="0"/>
        <w:ind w:left="120"/>
        <w:jc w:val="center"/>
        <w:rPr>
          <w:lang w:val="ru-RU"/>
        </w:rPr>
      </w:pPr>
    </w:p>
    <w:p w:rsidR="00F16E1D" w:rsidRPr="00340596" w:rsidRDefault="00F16E1D">
      <w:pPr>
        <w:spacing w:after="0"/>
        <w:ind w:left="120"/>
        <w:jc w:val="center"/>
        <w:rPr>
          <w:lang w:val="ru-RU"/>
        </w:rPr>
      </w:pPr>
    </w:p>
    <w:p w:rsidR="00F16E1D" w:rsidRPr="00340596" w:rsidRDefault="00F16E1D">
      <w:pPr>
        <w:spacing w:after="0"/>
        <w:ind w:left="120"/>
        <w:jc w:val="center"/>
        <w:rPr>
          <w:lang w:val="ru-RU"/>
        </w:rPr>
      </w:pPr>
    </w:p>
    <w:p w:rsidR="00F16E1D" w:rsidRPr="00340596" w:rsidRDefault="00F16E1D">
      <w:pPr>
        <w:spacing w:after="0"/>
        <w:ind w:left="120"/>
        <w:jc w:val="center"/>
        <w:rPr>
          <w:lang w:val="ru-RU"/>
        </w:rPr>
      </w:pPr>
    </w:p>
    <w:p w:rsidR="00F16E1D" w:rsidRPr="00340596" w:rsidRDefault="00F16E1D">
      <w:pPr>
        <w:spacing w:after="0"/>
        <w:ind w:left="120"/>
        <w:jc w:val="center"/>
        <w:rPr>
          <w:lang w:val="ru-RU"/>
        </w:rPr>
      </w:pPr>
    </w:p>
    <w:p w:rsidR="00F16E1D" w:rsidRPr="00340596" w:rsidRDefault="00F16E1D">
      <w:pPr>
        <w:spacing w:after="0"/>
        <w:ind w:left="120"/>
        <w:jc w:val="center"/>
        <w:rPr>
          <w:lang w:val="ru-RU"/>
        </w:rPr>
      </w:pPr>
    </w:p>
    <w:p w:rsidR="00F16E1D" w:rsidRPr="00340596" w:rsidRDefault="00F16E1D">
      <w:pPr>
        <w:spacing w:after="0"/>
        <w:ind w:left="120"/>
        <w:jc w:val="center"/>
        <w:rPr>
          <w:lang w:val="ru-RU"/>
        </w:rPr>
      </w:pPr>
    </w:p>
    <w:p w:rsidR="00F16E1D" w:rsidRPr="00340596" w:rsidRDefault="00F16E1D">
      <w:pPr>
        <w:spacing w:after="0"/>
        <w:ind w:left="120"/>
        <w:jc w:val="center"/>
        <w:rPr>
          <w:lang w:val="ru-RU"/>
        </w:rPr>
      </w:pPr>
    </w:p>
    <w:p w:rsidR="00FC16CE" w:rsidRPr="00A943D5" w:rsidRDefault="00FC16CE" w:rsidP="00FC16CE">
      <w:pPr>
        <w:pStyle w:val="ae"/>
        <w:numPr>
          <w:ilvl w:val="0"/>
          <w:numId w:val="7"/>
        </w:numPr>
        <w:spacing w:line="360" w:lineRule="auto"/>
        <w:ind w:left="0" w:firstLine="0"/>
        <w:jc w:val="center"/>
      </w:pPr>
      <w:r w:rsidRPr="00A943D5">
        <w:t xml:space="preserve">Учебный год      </w:t>
      </w:r>
      <w:r>
        <w:t>2023 – 2024</w:t>
      </w:r>
    </w:p>
    <w:p w:rsidR="00F16E1D" w:rsidRPr="00340596" w:rsidRDefault="00F16E1D">
      <w:pPr>
        <w:spacing w:after="0"/>
        <w:ind w:left="120"/>
        <w:rPr>
          <w:lang w:val="ru-RU"/>
        </w:rPr>
      </w:pPr>
    </w:p>
    <w:p w:rsidR="00F16E1D" w:rsidRPr="00340596" w:rsidRDefault="00F16E1D">
      <w:pPr>
        <w:rPr>
          <w:lang w:val="ru-RU"/>
        </w:rPr>
        <w:sectPr w:rsidR="00F16E1D" w:rsidRPr="00340596">
          <w:pgSz w:w="11906" w:h="16383"/>
          <w:pgMar w:top="1134" w:right="850" w:bottom="1134" w:left="1701" w:header="720" w:footer="720" w:gutter="0"/>
          <w:cols w:space="720"/>
        </w:sectPr>
      </w:pPr>
    </w:p>
    <w:p w:rsidR="00F16E1D" w:rsidRPr="00340596" w:rsidRDefault="002A684B">
      <w:pPr>
        <w:spacing w:after="0" w:line="264" w:lineRule="auto"/>
        <w:ind w:left="120"/>
        <w:jc w:val="both"/>
        <w:rPr>
          <w:lang w:val="ru-RU"/>
        </w:rPr>
      </w:pPr>
      <w:bookmarkStart w:id="2" w:name="block-3982281"/>
      <w:bookmarkEnd w:id="0"/>
      <w:r w:rsidRPr="003405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6E1D" w:rsidRPr="00340596" w:rsidRDefault="00F16E1D">
      <w:pPr>
        <w:spacing w:after="0" w:line="264" w:lineRule="auto"/>
        <w:ind w:left="120"/>
        <w:jc w:val="both"/>
        <w:rPr>
          <w:lang w:val="ru-RU"/>
        </w:rPr>
      </w:pP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40596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340596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059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40596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340596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4059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34059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34059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16E1D" w:rsidRPr="00340596" w:rsidRDefault="00F16E1D">
      <w:pPr>
        <w:rPr>
          <w:lang w:val="ru-RU"/>
        </w:rPr>
        <w:sectPr w:rsidR="00F16E1D" w:rsidRPr="00340596">
          <w:pgSz w:w="11906" w:h="16383"/>
          <w:pgMar w:top="1134" w:right="850" w:bottom="1134" w:left="1701" w:header="720" w:footer="720" w:gutter="0"/>
          <w:cols w:space="720"/>
        </w:sectPr>
      </w:pPr>
    </w:p>
    <w:p w:rsidR="00F16E1D" w:rsidRPr="00340596" w:rsidRDefault="002A684B">
      <w:pPr>
        <w:spacing w:after="0" w:line="264" w:lineRule="auto"/>
        <w:ind w:left="120"/>
        <w:jc w:val="both"/>
        <w:rPr>
          <w:lang w:val="ru-RU"/>
        </w:rPr>
      </w:pPr>
      <w:bookmarkStart w:id="4" w:name="block-3982276"/>
      <w:bookmarkEnd w:id="2"/>
      <w:r w:rsidRPr="003405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16E1D" w:rsidRPr="00340596" w:rsidRDefault="00F16E1D">
      <w:pPr>
        <w:spacing w:after="0" w:line="264" w:lineRule="auto"/>
        <w:ind w:left="120"/>
        <w:jc w:val="both"/>
        <w:rPr>
          <w:lang w:val="ru-RU"/>
        </w:rPr>
      </w:pPr>
    </w:p>
    <w:p w:rsidR="00F16E1D" w:rsidRPr="00340596" w:rsidRDefault="002A684B">
      <w:pPr>
        <w:spacing w:after="0" w:line="264" w:lineRule="auto"/>
        <w:ind w:left="12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6E1D" w:rsidRPr="00340596" w:rsidRDefault="00F16E1D">
      <w:pPr>
        <w:spacing w:after="0" w:line="264" w:lineRule="auto"/>
        <w:ind w:left="120"/>
        <w:jc w:val="both"/>
        <w:rPr>
          <w:lang w:val="ru-RU"/>
        </w:rPr>
      </w:pP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40596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340596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F16E1D" w:rsidRPr="00340596" w:rsidRDefault="002A684B">
      <w:pPr>
        <w:spacing w:after="0" w:line="264" w:lineRule="auto"/>
        <w:ind w:left="12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6E1D" w:rsidRPr="00340596" w:rsidRDefault="00F16E1D">
      <w:pPr>
        <w:spacing w:after="0" w:line="264" w:lineRule="auto"/>
        <w:ind w:left="120"/>
        <w:jc w:val="both"/>
        <w:rPr>
          <w:lang w:val="ru-RU"/>
        </w:rPr>
      </w:pP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4059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40596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4059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16E1D" w:rsidRPr="00340596" w:rsidRDefault="002A684B">
      <w:pPr>
        <w:spacing w:after="0" w:line="264" w:lineRule="auto"/>
        <w:ind w:left="12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6E1D" w:rsidRPr="00340596" w:rsidRDefault="00F16E1D">
      <w:pPr>
        <w:spacing w:after="0" w:line="264" w:lineRule="auto"/>
        <w:ind w:left="120"/>
        <w:jc w:val="both"/>
        <w:rPr>
          <w:lang w:val="ru-RU"/>
        </w:rPr>
      </w:pP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FC16CE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340596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16E1D" w:rsidRPr="00340596" w:rsidRDefault="00F16E1D">
      <w:pPr>
        <w:rPr>
          <w:lang w:val="ru-RU"/>
        </w:rPr>
        <w:sectPr w:rsidR="00F16E1D" w:rsidRPr="00340596">
          <w:pgSz w:w="11906" w:h="16383"/>
          <w:pgMar w:top="1134" w:right="850" w:bottom="1134" w:left="1701" w:header="720" w:footer="720" w:gutter="0"/>
          <w:cols w:space="720"/>
        </w:sectPr>
      </w:pPr>
    </w:p>
    <w:p w:rsidR="00F16E1D" w:rsidRPr="00340596" w:rsidRDefault="002A684B">
      <w:pPr>
        <w:spacing w:after="0" w:line="264" w:lineRule="auto"/>
        <w:ind w:left="120"/>
        <w:jc w:val="both"/>
        <w:rPr>
          <w:lang w:val="ru-RU"/>
        </w:rPr>
      </w:pPr>
      <w:bookmarkStart w:id="5" w:name="block-3982277"/>
      <w:bookmarkEnd w:id="4"/>
      <w:r w:rsidRPr="003405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16E1D" w:rsidRPr="00340596" w:rsidRDefault="00F16E1D">
      <w:pPr>
        <w:spacing w:after="0" w:line="264" w:lineRule="auto"/>
        <w:ind w:left="120"/>
        <w:jc w:val="both"/>
        <w:rPr>
          <w:lang w:val="ru-RU"/>
        </w:rPr>
      </w:pPr>
    </w:p>
    <w:p w:rsidR="00F16E1D" w:rsidRPr="00340596" w:rsidRDefault="002A684B">
      <w:pPr>
        <w:spacing w:after="0" w:line="264" w:lineRule="auto"/>
        <w:ind w:left="12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6E1D" w:rsidRPr="00340596" w:rsidRDefault="00F16E1D">
      <w:pPr>
        <w:spacing w:after="0" w:line="264" w:lineRule="auto"/>
        <w:ind w:left="120"/>
        <w:jc w:val="both"/>
        <w:rPr>
          <w:lang w:val="ru-RU"/>
        </w:rPr>
      </w:pP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4059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405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4059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16E1D" w:rsidRPr="00340596" w:rsidRDefault="002A684B">
      <w:pPr>
        <w:spacing w:after="0" w:line="264" w:lineRule="auto"/>
        <w:ind w:left="12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6E1D" w:rsidRPr="00340596" w:rsidRDefault="00F16E1D">
      <w:pPr>
        <w:spacing w:after="0" w:line="264" w:lineRule="auto"/>
        <w:ind w:left="120"/>
        <w:jc w:val="both"/>
        <w:rPr>
          <w:lang w:val="ru-RU"/>
        </w:rPr>
      </w:pPr>
    </w:p>
    <w:p w:rsidR="00F16E1D" w:rsidRPr="00340596" w:rsidRDefault="002A684B">
      <w:pPr>
        <w:spacing w:after="0" w:line="264" w:lineRule="auto"/>
        <w:ind w:left="12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6E1D" w:rsidRPr="00340596" w:rsidRDefault="00F16E1D">
      <w:pPr>
        <w:spacing w:after="0" w:line="264" w:lineRule="auto"/>
        <w:ind w:left="120"/>
        <w:jc w:val="both"/>
        <w:rPr>
          <w:lang w:val="ru-RU"/>
        </w:rPr>
      </w:pPr>
    </w:p>
    <w:p w:rsidR="00F16E1D" w:rsidRDefault="002A68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6E1D" w:rsidRPr="00340596" w:rsidRDefault="002A68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16E1D" w:rsidRPr="00340596" w:rsidRDefault="002A68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16E1D" w:rsidRPr="00340596" w:rsidRDefault="002A68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16E1D" w:rsidRPr="00340596" w:rsidRDefault="002A68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16E1D" w:rsidRPr="00340596" w:rsidRDefault="002A68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4059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4059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16E1D" w:rsidRPr="00340596" w:rsidRDefault="002A68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16E1D" w:rsidRDefault="002A68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16E1D" w:rsidRPr="00340596" w:rsidRDefault="002A68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16E1D" w:rsidRPr="00340596" w:rsidRDefault="002A68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16E1D" w:rsidRPr="00340596" w:rsidRDefault="002A68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16E1D" w:rsidRPr="00340596" w:rsidRDefault="002A68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16E1D" w:rsidRDefault="002A68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6E1D" w:rsidRPr="00340596" w:rsidRDefault="002A68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16E1D" w:rsidRPr="00340596" w:rsidRDefault="002A68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16E1D" w:rsidRPr="00340596" w:rsidRDefault="002A68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16E1D" w:rsidRPr="00340596" w:rsidRDefault="002A68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16E1D" w:rsidRDefault="002A68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6E1D" w:rsidRPr="00340596" w:rsidRDefault="002A68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4059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16E1D" w:rsidRPr="00340596" w:rsidRDefault="002A68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16E1D" w:rsidRPr="00340596" w:rsidRDefault="002A68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16E1D" w:rsidRPr="00340596" w:rsidRDefault="002A68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16E1D" w:rsidRPr="00340596" w:rsidRDefault="002A68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16E1D" w:rsidRPr="00340596" w:rsidRDefault="002A68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16E1D" w:rsidRPr="00340596" w:rsidRDefault="00F16E1D">
      <w:pPr>
        <w:spacing w:after="0" w:line="264" w:lineRule="auto"/>
        <w:ind w:left="120"/>
        <w:jc w:val="both"/>
        <w:rPr>
          <w:lang w:val="ru-RU"/>
        </w:rPr>
      </w:pPr>
    </w:p>
    <w:p w:rsidR="00F16E1D" w:rsidRPr="00340596" w:rsidRDefault="002A684B">
      <w:pPr>
        <w:spacing w:after="0" w:line="264" w:lineRule="auto"/>
        <w:ind w:left="12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6E1D" w:rsidRPr="00340596" w:rsidRDefault="00F16E1D">
      <w:pPr>
        <w:spacing w:after="0" w:line="264" w:lineRule="auto"/>
        <w:ind w:left="120"/>
        <w:jc w:val="both"/>
        <w:rPr>
          <w:lang w:val="ru-RU"/>
        </w:rPr>
      </w:pPr>
    </w:p>
    <w:p w:rsidR="00F16E1D" w:rsidRPr="00340596" w:rsidRDefault="002A684B">
      <w:pPr>
        <w:spacing w:after="0" w:line="264" w:lineRule="auto"/>
        <w:ind w:left="12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16E1D" w:rsidRPr="00340596" w:rsidRDefault="002A68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16E1D" w:rsidRDefault="002A68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6E1D" w:rsidRPr="00340596" w:rsidRDefault="002A68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16E1D" w:rsidRPr="00340596" w:rsidRDefault="002A68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16E1D" w:rsidRPr="00340596" w:rsidRDefault="002A68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4059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40596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16E1D" w:rsidRPr="00340596" w:rsidRDefault="00F16E1D">
      <w:pPr>
        <w:spacing w:after="0" w:line="264" w:lineRule="auto"/>
        <w:ind w:left="120"/>
        <w:jc w:val="both"/>
        <w:rPr>
          <w:lang w:val="ru-RU"/>
        </w:rPr>
      </w:pPr>
    </w:p>
    <w:p w:rsidR="00F16E1D" w:rsidRPr="00340596" w:rsidRDefault="002A684B">
      <w:pPr>
        <w:spacing w:after="0" w:line="264" w:lineRule="auto"/>
        <w:ind w:left="120"/>
        <w:jc w:val="both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6E1D" w:rsidRPr="00340596" w:rsidRDefault="00F16E1D">
      <w:pPr>
        <w:spacing w:after="0" w:line="264" w:lineRule="auto"/>
        <w:ind w:left="120"/>
        <w:jc w:val="both"/>
        <w:rPr>
          <w:lang w:val="ru-RU"/>
        </w:rPr>
      </w:pP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340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059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405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405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4059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059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405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405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4059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059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059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405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405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4059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16E1D" w:rsidRPr="00340596" w:rsidRDefault="002A684B">
      <w:pPr>
        <w:spacing w:after="0" w:line="264" w:lineRule="auto"/>
        <w:ind w:firstLine="600"/>
        <w:jc w:val="both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16E1D" w:rsidRPr="00340596" w:rsidRDefault="00F16E1D">
      <w:pPr>
        <w:rPr>
          <w:lang w:val="ru-RU"/>
        </w:rPr>
        <w:sectPr w:rsidR="00F16E1D" w:rsidRPr="00340596">
          <w:pgSz w:w="11906" w:h="16383"/>
          <w:pgMar w:top="1134" w:right="850" w:bottom="1134" w:left="1701" w:header="720" w:footer="720" w:gutter="0"/>
          <w:cols w:space="720"/>
        </w:sectPr>
      </w:pPr>
    </w:p>
    <w:p w:rsidR="00F16E1D" w:rsidRDefault="002A684B">
      <w:pPr>
        <w:spacing w:after="0"/>
        <w:ind w:left="120"/>
      </w:pPr>
      <w:bookmarkStart w:id="7" w:name="block-3982278"/>
      <w:bookmarkEnd w:id="5"/>
      <w:r w:rsidRPr="003405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6E1D" w:rsidRDefault="002A68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16E1D" w:rsidTr="0034059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6E1D" w:rsidRDefault="00F16E1D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1D" w:rsidRDefault="00F16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1D" w:rsidRDefault="00F16E1D">
            <w:pPr>
              <w:spacing w:after="0"/>
              <w:ind w:left="135"/>
            </w:pPr>
          </w:p>
        </w:tc>
      </w:tr>
      <w:tr w:rsidR="00F16E1D" w:rsidTr="00340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E1D" w:rsidRDefault="00F16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E1D" w:rsidRDefault="00F16E1D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1D" w:rsidRDefault="00F16E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1D" w:rsidRDefault="00F16E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1D" w:rsidRDefault="00F16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E1D" w:rsidRDefault="00F16E1D"/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2D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2D13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2D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6">
              <w:r w:rsidRPr="002D13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2D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2D13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2D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8">
              <w:r w:rsidRPr="002D13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2D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2D13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2D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0">
              <w:r w:rsidRPr="002D13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2D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2D13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2D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2">
              <w:r w:rsidRPr="002D13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2D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D13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2D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4">
              <w:r w:rsidRPr="002D13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2D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2D13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2D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6">
              <w:r w:rsidRPr="002D13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13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16E1D" w:rsidTr="0034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E1D" w:rsidRPr="00340596" w:rsidRDefault="002A684B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16E1D" w:rsidRDefault="00F16E1D"/>
        </w:tc>
      </w:tr>
    </w:tbl>
    <w:p w:rsidR="00F16E1D" w:rsidRDefault="00F16E1D">
      <w:pPr>
        <w:sectPr w:rsidR="00F16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E1D" w:rsidRDefault="002A68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F16E1D" w:rsidTr="0034059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6E1D" w:rsidRDefault="00F16E1D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1D" w:rsidRDefault="00F16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1D" w:rsidRDefault="00F16E1D">
            <w:pPr>
              <w:spacing w:after="0"/>
              <w:ind w:left="135"/>
            </w:pPr>
          </w:p>
        </w:tc>
      </w:tr>
      <w:tr w:rsidR="00F16E1D" w:rsidTr="00340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E1D" w:rsidRDefault="00F16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E1D" w:rsidRDefault="00F16E1D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1D" w:rsidRDefault="00F16E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1D" w:rsidRDefault="00F16E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1D" w:rsidRDefault="00F16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E1D" w:rsidRDefault="00F16E1D"/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89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901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9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8">
              <w:r w:rsidRPr="008901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89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901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9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0">
              <w:r w:rsidRPr="008901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89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901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9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2">
              <w:r w:rsidRPr="008901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89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901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9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4">
              <w:r w:rsidRPr="008901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89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901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9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6">
              <w:r w:rsidRPr="008901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89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901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9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8">
              <w:r w:rsidRPr="008901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89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901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89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0">
              <w:r w:rsidRPr="008901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1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16E1D" w:rsidTr="0034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E1D" w:rsidRPr="00340596" w:rsidRDefault="002A684B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6E1D" w:rsidRDefault="00F16E1D"/>
        </w:tc>
      </w:tr>
    </w:tbl>
    <w:p w:rsidR="00F16E1D" w:rsidRDefault="00F16E1D">
      <w:pPr>
        <w:sectPr w:rsidR="00F16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E1D" w:rsidRDefault="002A68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F16E1D" w:rsidTr="0034059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6E1D" w:rsidRDefault="00F16E1D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1D" w:rsidRDefault="00F16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1D" w:rsidRDefault="00F16E1D">
            <w:pPr>
              <w:spacing w:after="0"/>
              <w:ind w:left="135"/>
            </w:pPr>
          </w:p>
        </w:tc>
      </w:tr>
      <w:tr w:rsidR="00F16E1D" w:rsidTr="00340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E1D" w:rsidRDefault="00F16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E1D" w:rsidRDefault="00F16E1D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1D" w:rsidRDefault="00F16E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1D" w:rsidRDefault="00F16E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6E1D" w:rsidRDefault="00F16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E1D" w:rsidRDefault="00F16E1D"/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92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22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92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2">
              <w:r w:rsidRPr="00922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92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22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92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4">
              <w:r w:rsidRPr="00922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92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22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92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6">
              <w:r w:rsidRPr="00922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92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22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92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8">
              <w:r w:rsidRPr="00922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92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22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92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0">
              <w:r w:rsidRPr="00922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40596" w:rsidRPr="00FC16CE" w:rsidTr="0034059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 w:rsidRPr="0092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22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92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2">
              <w:r w:rsidRPr="00922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16E1D" w:rsidTr="0034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E1D" w:rsidRPr="00340596" w:rsidRDefault="002A684B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E1D" w:rsidRDefault="002A6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E1D" w:rsidRDefault="00F16E1D"/>
        </w:tc>
      </w:tr>
    </w:tbl>
    <w:p w:rsidR="00F16E1D" w:rsidRDefault="00F16E1D">
      <w:pPr>
        <w:sectPr w:rsidR="00F16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E1D" w:rsidRDefault="00F16E1D">
      <w:pPr>
        <w:sectPr w:rsidR="00F16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E1D" w:rsidRDefault="002A684B">
      <w:pPr>
        <w:spacing w:after="0"/>
        <w:ind w:left="120"/>
      </w:pPr>
      <w:bookmarkStart w:id="8" w:name="block-39822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6E1D" w:rsidRDefault="002A68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83"/>
        <w:gridCol w:w="1533"/>
        <w:gridCol w:w="1841"/>
        <w:gridCol w:w="1910"/>
        <w:gridCol w:w="655"/>
        <w:gridCol w:w="689"/>
        <w:gridCol w:w="1710"/>
      </w:tblGrid>
      <w:tr w:rsidR="00340596" w:rsidTr="0050694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596" w:rsidRDefault="00340596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340596" w:rsidRDefault="00340596" w:rsidP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 w:rsidP="00340596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>
            <w:pPr>
              <w:spacing w:after="0"/>
              <w:ind w:left="135"/>
            </w:pPr>
          </w:p>
        </w:tc>
      </w:tr>
      <w:tr w:rsidR="00340596" w:rsidTr="00716E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596" w:rsidRDefault="00340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596" w:rsidRDefault="0034059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0" w:type="auto"/>
          </w:tcPr>
          <w:p w:rsidR="00340596" w:rsidRPr="00340596" w:rsidRDefault="00340596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596" w:rsidRDefault="00340596"/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</w:t>
            </w: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маловероятных и практически </w:t>
            </w: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достоверных событий в природе и в обществе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596" w:rsidRDefault="00340596"/>
        </w:tc>
        <w:tc>
          <w:tcPr>
            <w:tcW w:w="0" w:type="auto"/>
            <w:vAlign w:val="center"/>
          </w:tcPr>
          <w:p w:rsidR="00340596" w:rsidRDefault="00340596"/>
        </w:tc>
      </w:tr>
    </w:tbl>
    <w:p w:rsidR="00F16E1D" w:rsidRDefault="00F16E1D">
      <w:pPr>
        <w:sectPr w:rsidR="00F16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E1D" w:rsidRDefault="002A68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41"/>
        <w:gridCol w:w="1841"/>
        <w:gridCol w:w="1910"/>
        <w:gridCol w:w="655"/>
        <w:gridCol w:w="689"/>
        <w:gridCol w:w="1710"/>
      </w:tblGrid>
      <w:tr w:rsidR="00340596" w:rsidTr="0021107B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596" w:rsidRDefault="00340596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3" w:type="dxa"/>
            <w:gridSpan w:val="2"/>
            <w:tcMar>
              <w:top w:w="50" w:type="dxa"/>
              <w:left w:w="100" w:type="dxa"/>
            </w:tcMar>
            <w:vAlign w:val="center"/>
          </w:tcPr>
          <w:p w:rsidR="00340596" w:rsidRDefault="00340596" w:rsidP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 w:rsidP="00340596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>
            <w:pPr>
              <w:spacing w:after="0"/>
              <w:ind w:left="135"/>
            </w:pPr>
          </w:p>
        </w:tc>
      </w:tr>
      <w:tr w:rsidR="00340596" w:rsidTr="00653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596" w:rsidRDefault="00340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596" w:rsidRDefault="00340596"/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0" w:type="auto"/>
          </w:tcPr>
          <w:p w:rsidR="00340596" w:rsidRPr="00340596" w:rsidRDefault="00340596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596" w:rsidRDefault="00340596"/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17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596" w:rsidRDefault="00340596"/>
        </w:tc>
        <w:tc>
          <w:tcPr>
            <w:tcW w:w="0" w:type="auto"/>
            <w:vAlign w:val="center"/>
          </w:tcPr>
          <w:p w:rsidR="00340596" w:rsidRDefault="00340596"/>
        </w:tc>
      </w:tr>
    </w:tbl>
    <w:p w:rsidR="00F16E1D" w:rsidRDefault="00F16E1D">
      <w:pPr>
        <w:sectPr w:rsidR="00F16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E1D" w:rsidRDefault="002A68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83"/>
        <w:gridCol w:w="1533"/>
        <w:gridCol w:w="1841"/>
        <w:gridCol w:w="1910"/>
        <w:gridCol w:w="655"/>
        <w:gridCol w:w="689"/>
        <w:gridCol w:w="1710"/>
      </w:tblGrid>
      <w:tr w:rsidR="00340596" w:rsidTr="0072339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596" w:rsidRDefault="00340596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340596" w:rsidRDefault="00340596" w:rsidP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 w:rsidP="00340596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>
            <w:pPr>
              <w:spacing w:after="0"/>
              <w:ind w:left="135"/>
            </w:pPr>
          </w:p>
        </w:tc>
      </w:tr>
      <w:tr w:rsidR="00340596" w:rsidTr="00A55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596" w:rsidRDefault="00340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596" w:rsidRDefault="0034059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596" w:rsidRDefault="00340596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340596" w:rsidRPr="00340596" w:rsidRDefault="00340596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0" w:type="auto"/>
          </w:tcPr>
          <w:p w:rsidR="00340596" w:rsidRPr="00340596" w:rsidRDefault="00340596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596" w:rsidRDefault="00340596"/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FC1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FC1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FC1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644" w:type="dxa"/>
            <w:vAlign w:val="center"/>
          </w:tcPr>
          <w:p w:rsidR="00340596" w:rsidRDefault="00340596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</w:pPr>
          </w:p>
        </w:tc>
      </w:tr>
      <w:tr w:rsidR="00340596" w:rsidTr="0034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596" w:rsidRPr="00340596" w:rsidRDefault="00340596">
            <w:pPr>
              <w:spacing w:after="0"/>
              <w:ind w:left="135"/>
              <w:rPr>
                <w:lang w:val="ru-RU"/>
              </w:rPr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 w:rsidRPr="00340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596" w:rsidRDefault="0034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596" w:rsidRDefault="00340596"/>
        </w:tc>
        <w:tc>
          <w:tcPr>
            <w:tcW w:w="0" w:type="auto"/>
            <w:vAlign w:val="center"/>
          </w:tcPr>
          <w:p w:rsidR="00340596" w:rsidRDefault="00340596"/>
        </w:tc>
      </w:tr>
    </w:tbl>
    <w:p w:rsidR="00F16E1D" w:rsidRDefault="00F16E1D">
      <w:pPr>
        <w:sectPr w:rsidR="00F16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E1D" w:rsidRDefault="00F16E1D">
      <w:pPr>
        <w:sectPr w:rsidR="00F16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E1D" w:rsidRDefault="002A684B">
      <w:pPr>
        <w:spacing w:after="0"/>
        <w:ind w:left="120"/>
      </w:pPr>
      <w:bookmarkStart w:id="9" w:name="block-39822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6E1D" w:rsidRDefault="002A68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6E1D" w:rsidRPr="00340596" w:rsidRDefault="002A684B">
      <w:pPr>
        <w:spacing w:after="0" w:line="480" w:lineRule="auto"/>
        <w:ind w:left="120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340596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3405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16E1D" w:rsidRPr="00340596" w:rsidRDefault="002A684B">
      <w:pPr>
        <w:spacing w:after="0" w:line="480" w:lineRule="auto"/>
        <w:ind w:left="120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16E1D" w:rsidRPr="00340596" w:rsidRDefault="002A684B">
      <w:pPr>
        <w:spacing w:after="0"/>
        <w:ind w:left="120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​</w:t>
      </w:r>
    </w:p>
    <w:p w:rsidR="00F16E1D" w:rsidRPr="00340596" w:rsidRDefault="002A684B">
      <w:pPr>
        <w:spacing w:after="0" w:line="480" w:lineRule="auto"/>
        <w:ind w:left="120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6E1D" w:rsidRPr="00FC16CE" w:rsidRDefault="002A684B">
      <w:pPr>
        <w:spacing w:after="0" w:line="480" w:lineRule="auto"/>
        <w:ind w:left="120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t>​‌Математика. Вероятность и статистика</w:t>
      </w:r>
      <w:proofErr w:type="gramStart"/>
      <w:r w:rsidRPr="003405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40596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Москва</w:t>
      </w:r>
      <w:proofErr w:type="gramStart"/>
      <w:r w:rsidRPr="003405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40596">
        <w:rPr>
          <w:rFonts w:ascii="Times New Roman" w:hAnsi="Times New Roman"/>
          <w:color w:val="000000"/>
          <w:sz w:val="28"/>
          <w:lang w:val="ru-RU"/>
        </w:rPr>
        <w:t xml:space="preserve"> Просвещение, 2023.— </w:t>
      </w:r>
      <w:r w:rsidRPr="00FC16CE">
        <w:rPr>
          <w:rFonts w:ascii="Times New Roman" w:hAnsi="Times New Roman"/>
          <w:color w:val="000000"/>
          <w:sz w:val="28"/>
          <w:lang w:val="ru-RU"/>
        </w:rPr>
        <w:t>38 с.</w:t>
      </w:r>
      <w:r w:rsidRPr="00FC16CE">
        <w:rPr>
          <w:sz w:val="28"/>
          <w:lang w:val="ru-RU"/>
        </w:rPr>
        <w:br/>
      </w:r>
      <w:r w:rsidRPr="00FC16CE">
        <w:rPr>
          <w:sz w:val="28"/>
          <w:lang w:val="ru-RU"/>
        </w:rPr>
        <w:br/>
      </w:r>
      <w:r w:rsidRPr="00FC16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0596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основного общего образования "Математика" (базовый уровень</w:t>
      </w:r>
      <w:proofErr w:type="gramStart"/>
      <w:r w:rsidRPr="00340596">
        <w:rPr>
          <w:rFonts w:ascii="Times New Roman" w:hAnsi="Times New Roman"/>
          <w:color w:val="000000"/>
          <w:sz w:val="28"/>
          <w:lang w:val="ru-RU"/>
        </w:rPr>
        <w:t>)(</w:t>
      </w:r>
      <w:proofErr w:type="gramEnd"/>
      <w:r w:rsidRPr="00340596">
        <w:rPr>
          <w:rFonts w:ascii="Times New Roman" w:hAnsi="Times New Roman"/>
          <w:color w:val="000000"/>
          <w:sz w:val="28"/>
          <w:lang w:val="ru-RU"/>
        </w:rPr>
        <w:t>для 5-9 классов образовательных организаций) Москва: 2023 г. -106 с.</w:t>
      </w:r>
      <w:r w:rsidRPr="00340596">
        <w:rPr>
          <w:sz w:val="28"/>
          <w:lang w:val="ru-RU"/>
        </w:rPr>
        <w:br/>
      </w:r>
      <w:r w:rsidRPr="00340596">
        <w:rPr>
          <w:sz w:val="28"/>
          <w:lang w:val="ru-RU"/>
        </w:rPr>
        <w:br/>
      </w:r>
      <w:r w:rsidRPr="003405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16CE">
        <w:rPr>
          <w:rFonts w:ascii="Times New Roman" w:hAnsi="Times New Roman"/>
          <w:color w:val="000000"/>
          <w:sz w:val="28"/>
          <w:lang w:val="ru-RU"/>
        </w:rPr>
        <w:t xml:space="preserve">Федеральная образовательная программа основного общего образования (пункт 146 "Математика") </w:t>
      </w:r>
      <w:r w:rsidRPr="00FC16CE">
        <w:rPr>
          <w:sz w:val="28"/>
          <w:lang w:val="ru-RU"/>
        </w:rPr>
        <w:br/>
      </w:r>
      <w:bookmarkStart w:id="11" w:name="a3988093-b880-493b-8f1c-a7e3f3b642d5"/>
      <w:bookmarkEnd w:id="11"/>
      <w:r w:rsidRPr="00FC16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16E1D" w:rsidRPr="00FC16CE" w:rsidRDefault="00F16E1D">
      <w:pPr>
        <w:spacing w:after="0"/>
        <w:ind w:left="120"/>
        <w:rPr>
          <w:lang w:val="ru-RU"/>
        </w:rPr>
      </w:pPr>
    </w:p>
    <w:p w:rsidR="00F16E1D" w:rsidRPr="00340596" w:rsidRDefault="002A684B">
      <w:pPr>
        <w:spacing w:after="0" w:line="480" w:lineRule="auto"/>
        <w:ind w:left="120"/>
        <w:rPr>
          <w:lang w:val="ru-RU"/>
        </w:rPr>
      </w:pPr>
      <w:r w:rsidRPr="003405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6E1D" w:rsidRPr="00340596" w:rsidRDefault="002A684B">
      <w:pPr>
        <w:spacing w:after="0" w:line="480" w:lineRule="auto"/>
        <w:ind w:left="120"/>
        <w:rPr>
          <w:lang w:val="ru-RU"/>
        </w:rPr>
      </w:pPr>
      <w:r w:rsidRPr="0034059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40596">
        <w:rPr>
          <w:rFonts w:ascii="Times New Roman" w:hAnsi="Times New Roman"/>
          <w:color w:val="333333"/>
          <w:sz w:val="28"/>
          <w:lang w:val="ru-RU"/>
        </w:rPr>
        <w:t>​‌</w:t>
      </w:r>
      <w:r w:rsidRPr="0034059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3405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405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405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40596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40596">
        <w:rPr>
          <w:rFonts w:ascii="Times New Roman" w:hAnsi="Times New Roman"/>
          <w:color w:val="000000"/>
          <w:sz w:val="28"/>
          <w:lang w:val="ru-RU"/>
        </w:rPr>
        <w:t>415</w:t>
      </w:r>
      <w:proofErr w:type="spellStart"/>
      <w:r>
        <w:rPr>
          <w:rFonts w:ascii="Times New Roman" w:hAnsi="Times New Roman"/>
          <w:color w:val="000000"/>
          <w:sz w:val="28"/>
        </w:rPr>
        <w:t>fdc</w:t>
      </w:r>
      <w:proofErr w:type="spellEnd"/>
      <w:r w:rsidRPr="00340596">
        <w:rPr>
          <w:sz w:val="28"/>
          <w:lang w:val="ru-RU"/>
        </w:rPr>
        <w:br/>
      </w:r>
      <w:r w:rsidRPr="00340596">
        <w:rPr>
          <w:sz w:val="28"/>
          <w:lang w:val="ru-RU"/>
        </w:rPr>
        <w:br/>
      </w:r>
      <w:r w:rsidRPr="00340596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405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405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40596">
        <w:rPr>
          <w:sz w:val="28"/>
          <w:lang w:val="ru-RU"/>
        </w:rPr>
        <w:br/>
      </w:r>
      <w:bookmarkStart w:id="12" w:name="69d17760-19f2-48fc-b551-840656d5e70d"/>
      <w:bookmarkEnd w:id="12"/>
      <w:r w:rsidRPr="00340596">
        <w:rPr>
          <w:rFonts w:ascii="Times New Roman" w:hAnsi="Times New Roman"/>
          <w:color w:val="333333"/>
          <w:sz w:val="28"/>
          <w:lang w:val="ru-RU"/>
        </w:rPr>
        <w:t>‌</w:t>
      </w:r>
      <w:r w:rsidRPr="00340596">
        <w:rPr>
          <w:rFonts w:ascii="Times New Roman" w:hAnsi="Times New Roman"/>
          <w:color w:val="000000"/>
          <w:sz w:val="28"/>
          <w:lang w:val="ru-RU"/>
        </w:rPr>
        <w:t>​</w:t>
      </w:r>
    </w:p>
    <w:p w:rsidR="00F16E1D" w:rsidRPr="00340596" w:rsidRDefault="00F16E1D">
      <w:pPr>
        <w:rPr>
          <w:lang w:val="ru-RU"/>
        </w:rPr>
        <w:sectPr w:rsidR="00F16E1D" w:rsidRPr="0034059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E1F97" w:rsidRPr="00340596" w:rsidRDefault="00CE1F97">
      <w:pPr>
        <w:rPr>
          <w:lang w:val="ru-RU"/>
        </w:rPr>
      </w:pPr>
    </w:p>
    <w:sectPr w:rsidR="00CE1F97" w:rsidRPr="00340596" w:rsidSect="00F16E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6C3C55"/>
    <w:multiLevelType w:val="multilevel"/>
    <w:tmpl w:val="9C7008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87F6D"/>
    <w:multiLevelType w:val="multilevel"/>
    <w:tmpl w:val="B68EE8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4C06DB"/>
    <w:multiLevelType w:val="multilevel"/>
    <w:tmpl w:val="646AB9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3235AC"/>
    <w:multiLevelType w:val="multilevel"/>
    <w:tmpl w:val="A78C1A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C01B33"/>
    <w:multiLevelType w:val="multilevel"/>
    <w:tmpl w:val="6472FD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E90F1C"/>
    <w:multiLevelType w:val="multilevel"/>
    <w:tmpl w:val="C02CEA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E1D"/>
    <w:rsid w:val="002A684B"/>
    <w:rsid w:val="00340596"/>
    <w:rsid w:val="00CE1F97"/>
    <w:rsid w:val="00F16E1D"/>
    <w:rsid w:val="00FC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6E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6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rsid w:val="00FC1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C1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31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1ce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31ce" TargetMode="External"/><Relationship Id="rId25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7f4131ce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31ce" TargetMode="External"/><Relationship Id="rId41" Type="http://schemas.openxmlformats.org/officeDocument/2006/relationships/hyperlink" Target="https://m.edsoo.ru/7f4131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m.edsoo.ru/7f4131ce" TargetMode="External"/><Relationship Id="rId40" Type="http://schemas.openxmlformats.org/officeDocument/2006/relationships/hyperlink" Target="https://resh.edu.ru/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7f4131ce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7f4131ce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31ce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31c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4596</Words>
  <Characters>26199</Characters>
  <Application>Microsoft Office Word</Application>
  <DocSecurity>0</DocSecurity>
  <Lines>218</Lines>
  <Paragraphs>61</Paragraphs>
  <ScaleCrop>false</ScaleCrop>
  <Company/>
  <LinksUpToDate>false</LinksUpToDate>
  <CharactersWithSpaces>30734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Dneprovka1</cp:lastModifiedBy>
  <cp:revision>3</cp:revision>
  <dcterms:created xsi:type="dcterms:W3CDTF">2023-08-24T13:32:00Z</dcterms:created>
  <dcterms:modified xsi:type="dcterms:W3CDTF">2023-09-24T03:23:00Z</dcterms:modified>
</cp:coreProperties>
</file>