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E3" w:rsidRPr="00A40E37" w:rsidRDefault="006620E3" w:rsidP="006620E3">
      <w:pPr>
        <w:spacing w:after="0" w:line="408" w:lineRule="auto"/>
        <w:ind w:left="120"/>
        <w:jc w:val="center"/>
        <w:rPr>
          <w:lang w:val="ru-RU"/>
        </w:rPr>
      </w:pPr>
      <w:bookmarkStart w:id="0" w:name="block-4032829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20E3" w:rsidRPr="00A40E37" w:rsidRDefault="006620E3" w:rsidP="006620E3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6620E3" w:rsidRPr="00A40E37" w:rsidRDefault="006620E3" w:rsidP="006620E3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6620E3" w:rsidRPr="00A40E37" w:rsidRDefault="006620E3" w:rsidP="006620E3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6620E3" w:rsidRPr="00A40E37" w:rsidTr="00005A5D">
        <w:tc>
          <w:tcPr>
            <w:tcW w:w="6771" w:type="dxa"/>
          </w:tcPr>
          <w:p w:rsidR="006620E3" w:rsidRPr="00826AD5" w:rsidRDefault="006620E3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6620E3" w:rsidRPr="00826AD5" w:rsidRDefault="006620E3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6620E3" w:rsidRPr="00826AD5" w:rsidRDefault="006620E3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826AD5">
              <w:rPr>
                <w:sz w:val="24"/>
                <w:szCs w:val="24"/>
              </w:rPr>
              <w:t>___________А.А.Стародубцева</w:t>
            </w:r>
            <w:proofErr w:type="spellEnd"/>
          </w:p>
          <w:p w:rsidR="006620E3" w:rsidRPr="00A40E37" w:rsidRDefault="006620E3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6620E3" w:rsidRPr="00A40E37" w:rsidRDefault="006620E3" w:rsidP="0000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620E3" w:rsidRPr="00826AD5" w:rsidRDefault="006620E3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6620E3" w:rsidRPr="00826AD5" w:rsidRDefault="006620E3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6620E3" w:rsidRPr="00826AD5" w:rsidRDefault="006620E3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826AD5">
              <w:rPr>
                <w:sz w:val="24"/>
                <w:szCs w:val="24"/>
              </w:rPr>
              <w:t>________________Е.В.Терентьева</w:t>
            </w:r>
            <w:proofErr w:type="spellEnd"/>
          </w:p>
          <w:p w:rsidR="006620E3" w:rsidRPr="00A40E37" w:rsidRDefault="006620E3" w:rsidP="00005A5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6620E3" w:rsidRPr="00A40E37" w:rsidRDefault="006620E3" w:rsidP="00005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0058" w:rsidRPr="00500F9C" w:rsidRDefault="00D60058">
      <w:pPr>
        <w:spacing w:after="0"/>
        <w:ind w:left="120"/>
        <w:rPr>
          <w:lang w:val="ru-RU"/>
        </w:rPr>
      </w:pPr>
    </w:p>
    <w:p w:rsidR="00D60058" w:rsidRPr="00500F9C" w:rsidRDefault="00500F9C">
      <w:pPr>
        <w:spacing w:after="0"/>
        <w:ind w:left="120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‌</w:t>
      </w:r>
    </w:p>
    <w:p w:rsidR="00D60058" w:rsidRPr="00500F9C" w:rsidRDefault="00D60058">
      <w:pPr>
        <w:spacing w:after="0"/>
        <w:ind w:left="120"/>
        <w:rPr>
          <w:lang w:val="ru-RU"/>
        </w:rPr>
      </w:pPr>
    </w:p>
    <w:p w:rsidR="00D60058" w:rsidRPr="00500F9C" w:rsidRDefault="00D60058">
      <w:pPr>
        <w:spacing w:after="0"/>
        <w:ind w:left="120"/>
        <w:rPr>
          <w:lang w:val="ru-RU"/>
        </w:rPr>
      </w:pPr>
    </w:p>
    <w:p w:rsidR="00D60058" w:rsidRPr="00500F9C" w:rsidRDefault="00D60058">
      <w:pPr>
        <w:spacing w:after="0"/>
        <w:ind w:left="120"/>
        <w:rPr>
          <w:lang w:val="ru-RU"/>
        </w:rPr>
      </w:pPr>
    </w:p>
    <w:p w:rsidR="00D60058" w:rsidRPr="00500F9C" w:rsidRDefault="00500F9C">
      <w:pPr>
        <w:spacing w:after="0" w:line="408" w:lineRule="auto"/>
        <w:ind w:left="120"/>
        <w:jc w:val="center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500F9C">
      <w:pPr>
        <w:spacing w:after="0" w:line="408" w:lineRule="auto"/>
        <w:ind w:left="120"/>
        <w:jc w:val="center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60058" w:rsidRPr="00500F9C" w:rsidRDefault="00500F9C">
      <w:pPr>
        <w:spacing w:after="0" w:line="408" w:lineRule="auto"/>
        <w:ind w:left="120"/>
        <w:jc w:val="center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60058" w:rsidRPr="00500F9C" w:rsidRDefault="00500F9C">
      <w:pPr>
        <w:spacing w:after="0" w:line="408" w:lineRule="auto"/>
        <w:ind w:left="120"/>
        <w:jc w:val="center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spacing w:after="0"/>
        <w:ind w:left="120"/>
        <w:jc w:val="center"/>
        <w:rPr>
          <w:lang w:val="ru-RU"/>
        </w:rPr>
      </w:pPr>
    </w:p>
    <w:p w:rsidR="006620E3" w:rsidRPr="00A943D5" w:rsidRDefault="00500F9C" w:rsidP="006620E3">
      <w:pPr>
        <w:pStyle w:val="ae"/>
        <w:numPr>
          <w:ilvl w:val="0"/>
          <w:numId w:val="7"/>
        </w:numPr>
        <w:spacing w:line="360" w:lineRule="auto"/>
        <w:ind w:left="0" w:firstLine="0"/>
        <w:jc w:val="center"/>
      </w:pPr>
      <w:r w:rsidRPr="00500F9C">
        <w:rPr>
          <w:color w:val="000000"/>
          <w:sz w:val="28"/>
        </w:rPr>
        <w:t>​</w:t>
      </w:r>
      <w:r w:rsidR="006620E3" w:rsidRPr="006620E3">
        <w:t xml:space="preserve"> </w:t>
      </w:r>
      <w:r w:rsidR="006620E3" w:rsidRPr="00A943D5">
        <w:t xml:space="preserve">Учебный год      </w:t>
      </w:r>
      <w:r w:rsidR="006620E3">
        <w:t>2023 – 2024</w:t>
      </w:r>
    </w:p>
    <w:p w:rsidR="00D60058" w:rsidRPr="00500F9C" w:rsidRDefault="00D60058" w:rsidP="006620E3">
      <w:pPr>
        <w:spacing w:after="0"/>
        <w:ind w:left="120"/>
        <w:jc w:val="center"/>
        <w:rPr>
          <w:lang w:val="ru-RU"/>
        </w:rPr>
      </w:pPr>
    </w:p>
    <w:p w:rsidR="00D60058" w:rsidRPr="00500F9C" w:rsidRDefault="00D60058">
      <w:pPr>
        <w:rPr>
          <w:lang w:val="ru-RU"/>
        </w:rPr>
        <w:sectPr w:rsidR="00D60058" w:rsidRPr="00500F9C">
          <w:pgSz w:w="11906" w:h="16383"/>
          <w:pgMar w:top="1134" w:right="850" w:bottom="1134" w:left="1701" w:header="720" w:footer="720" w:gutter="0"/>
          <w:cols w:space="720"/>
        </w:sectPr>
      </w:pPr>
    </w:p>
    <w:p w:rsidR="00D60058" w:rsidRPr="00500F9C" w:rsidRDefault="00500F9C">
      <w:pPr>
        <w:spacing w:after="0" w:line="264" w:lineRule="auto"/>
        <w:ind w:left="120"/>
        <w:jc w:val="both"/>
        <w:rPr>
          <w:lang w:val="ru-RU"/>
        </w:rPr>
      </w:pPr>
      <w:bookmarkStart w:id="2" w:name="block-4032830"/>
      <w:bookmarkEnd w:id="0"/>
      <w:r w:rsidRPr="00500F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500F9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00F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500F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500F9C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00F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500F9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500F9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left="12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 года обучения, всего 34</w:t>
      </w:r>
      <w:r w:rsidRPr="00500F9C">
        <w:rPr>
          <w:rFonts w:ascii="Times New Roman" w:hAnsi="Times New Roman"/>
          <w:color w:val="000000"/>
          <w:sz w:val="28"/>
          <w:lang w:val="ru-RU"/>
        </w:rPr>
        <w:t xml:space="preserve"> учебных часов.</w:t>
      </w:r>
    </w:p>
    <w:p w:rsidR="00D60058" w:rsidRPr="00500F9C" w:rsidRDefault="00D60058">
      <w:pPr>
        <w:rPr>
          <w:lang w:val="ru-RU"/>
        </w:rPr>
        <w:sectPr w:rsidR="00D60058" w:rsidRPr="00500F9C">
          <w:pgSz w:w="11906" w:h="16383"/>
          <w:pgMar w:top="1134" w:right="850" w:bottom="1134" w:left="1701" w:header="720" w:footer="720" w:gutter="0"/>
          <w:cols w:space="720"/>
        </w:sectPr>
      </w:pPr>
    </w:p>
    <w:p w:rsidR="00D60058" w:rsidRPr="00500F9C" w:rsidRDefault="00500F9C">
      <w:pPr>
        <w:spacing w:after="0"/>
        <w:ind w:left="120"/>
        <w:rPr>
          <w:lang w:val="ru-RU"/>
        </w:rPr>
      </w:pPr>
      <w:bookmarkStart w:id="6" w:name="_Toc118726611"/>
      <w:bookmarkStart w:id="7" w:name="block-4032835"/>
      <w:bookmarkEnd w:id="2"/>
      <w:bookmarkEnd w:id="6"/>
      <w:r w:rsidRPr="00500F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60058" w:rsidRPr="00500F9C" w:rsidRDefault="00D60058">
      <w:pPr>
        <w:spacing w:after="0"/>
        <w:ind w:left="120"/>
        <w:rPr>
          <w:lang w:val="ru-RU"/>
        </w:rPr>
      </w:pPr>
    </w:p>
    <w:p w:rsidR="00D60058" w:rsidRPr="00500F9C" w:rsidRDefault="00500F9C">
      <w:pPr>
        <w:spacing w:after="0"/>
        <w:ind w:left="120"/>
        <w:jc w:val="both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0058" w:rsidRPr="00500F9C" w:rsidRDefault="00D60058">
      <w:pPr>
        <w:spacing w:after="0"/>
        <w:ind w:left="120"/>
        <w:jc w:val="both"/>
        <w:rPr>
          <w:lang w:val="ru-RU"/>
        </w:rPr>
      </w:pPr>
    </w:p>
    <w:p w:rsidR="00D60058" w:rsidRPr="00500F9C" w:rsidRDefault="00500F9C">
      <w:pPr>
        <w:spacing w:after="0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60058" w:rsidRPr="00500F9C" w:rsidRDefault="00500F9C">
      <w:pPr>
        <w:spacing w:after="0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60058" w:rsidRPr="00A37C17" w:rsidRDefault="00500F9C">
      <w:pPr>
        <w:spacing w:after="0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A37C17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D60058" w:rsidRPr="00500F9C" w:rsidRDefault="00500F9C">
      <w:pPr>
        <w:spacing w:after="0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60058" w:rsidRPr="00500F9C" w:rsidRDefault="00500F9C">
      <w:pPr>
        <w:spacing w:after="0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60058" w:rsidRPr="00500F9C" w:rsidRDefault="00500F9C">
      <w:pPr>
        <w:spacing w:after="0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60058" w:rsidRPr="00500F9C" w:rsidRDefault="00500F9C">
      <w:pPr>
        <w:spacing w:after="0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00F9C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D60058" w:rsidRPr="00500F9C" w:rsidRDefault="00D60058">
      <w:pPr>
        <w:spacing w:after="0"/>
        <w:ind w:left="120"/>
        <w:jc w:val="both"/>
        <w:rPr>
          <w:lang w:val="ru-RU"/>
        </w:rPr>
      </w:pPr>
    </w:p>
    <w:p w:rsidR="00D60058" w:rsidRPr="00A37C17" w:rsidRDefault="00D60058">
      <w:pPr>
        <w:rPr>
          <w:lang w:val="ru-RU"/>
        </w:rPr>
        <w:sectPr w:rsidR="00D60058" w:rsidRPr="00A37C17">
          <w:pgSz w:w="11906" w:h="16383"/>
          <w:pgMar w:top="1134" w:right="850" w:bottom="1134" w:left="1701" w:header="720" w:footer="720" w:gutter="0"/>
          <w:cols w:space="720"/>
        </w:sectPr>
      </w:pPr>
      <w:bookmarkStart w:id="8" w:name="_Toc118726613"/>
      <w:bookmarkEnd w:id="8"/>
    </w:p>
    <w:p w:rsidR="00D60058" w:rsidRPr="00500F9C" w:rsidRDefault="00500F9C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4032834"/>
      <w:bookmarkEnd w:id="7"/>
      <w:bookmarkEnd w:id="9"/>
      <w:r w:rsidRPr="00500F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500F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60058" w:rsidRPr="00500F9C" w:rsidRDefault="00500F9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F9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00F9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00F9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500F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00F9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00F9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00F9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00F9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00F9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00F9C">
        <w:rPr>
          <w:rFonts w:ascii="Times New Roman" w:hAnsi="Times New Roman"/>
          <w:color w:val="000000"/>
          <w:sz w:val="28"/>
          <w:lang w:val="ru-RU"/>
        </w:rPr>
        <w:t>.</w:t>
      </w:r>
    </w:p>
    <w:p w:rsidR="00D60058" w:rsidRDefault="00500F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0058" w:rsidRPr="00500F9C" w:rsidRDefault="00500F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60058" w:rsidRPr="00500F9C" w:rsidRDefault="00500F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60058" w:rsidRPr="00500F9C" w:rsidRDefault="00500F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00F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60058" w:rsidRPr="00500F9C" w:rsidRDefault="00500F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0058" w:rsidRPr="00500F9C" w:rsidRDefault="00500F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60058" w:rsidRPr="00500F9C" w:rsidRDefault="00500F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0058" w:rsidRDefault="00500F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0058" w:rsidRPr="00500F9C" w:rsidRDefault="00500F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60058" w:rsidRPr="00500F9C" w:rsidRDefault="00500F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60058" w:rsidRPr="00500F9C" w:rsidRDefault="00500F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0058" w:rsidRPr="00500F9C" w:rsidRDefault="00500F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0058" w:rsidRDefault="00500F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0058" w:rsidRPr="00500F9C" w:rsidRDefault="00500F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60058" w:rsidRPr="00500F9C" w:rsidRDefault="00500F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60058" w:rsidRPr="00500F9C" w:rsidRDefault="00500F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60058" w:rsidRPr="00500F9C" w:rsidRDefault="00500F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00F9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00F9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00F9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00F9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00F9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60058" w:rsidRDefault="00500F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0058" w:rsidRPr="00500F9C" w:rsidRDefault="00500F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60058" w:rsidRPr="00500F9C" w:rsidRDefault="00500F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60058" w:rsidRPr="00500F9C" w:rsidRDefault="00500F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60058" w:rsidRDefault="00500F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0058" w:rsidRPr="00500F9C" w:rsidRDefault="00500F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60058" w:rsidRPr="00500F9C" w:rsidRDefault="00500F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00F9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00F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00F9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00F9C">
        <w:rPr>
          <w:rFonts w:ascii="Times New Roman" w:hAnsi="Times New Roman"/>
          <w:color w:val="000000"/>
          <w:sz w:val="28"/>
          <w:lang w:val="ru-RU"/>
        </w:rPr>
        <w:t>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0058" w:rsidRDefault="00500F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0058" w:rsidRPr="00500F9C" w:rsidRDefault="00500F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60058" w:rsidRPr="00500F9C" w:rsidRDefault="00500F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60058" w:rsidRPr="00500F9C" w:rsidRDefault="00500F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500F9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500F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60058" w:rsidRPr="00500F9C" w:rsidRDefault="00500F9C">
      <w:pPr>
        <w:spacing w:after="0" w:line="264" w:lineRule="auto"/>
        <w:ind w:firstLine="600"/>
        <w:jc w:val="both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60058" w:rsidRPr="00500F9C" w:rsidRDefault="00D60058">
      <w:pPr>
        <w:spacing w:after="0" w:line="264" w:lineRule="auto"/>
        <w:ind w:left="120"/>
        <w:jc w:val="both"/>
        <w:rPr>
          <w:lang w:val="ru-RU"/>
        </w:rPr>
      </w:pPr>
    </w:p>
    <w:p w:rsidR="00D60058" w:rsidRPr="00500F9C" w:rsidRDefault="00D60058">
      <w:pPr>
        <w:rPr>
          <w:lang w:val="ru-RU"/>
        </w:rPr>
        <w:sectPr w:rsidR="00D60058" w:rsidRPr="00500F9C">
          <w:pgSz w:w="11906" w:h="16383"/>
          <w:pgMar w:top="1134" w:right="850" w:bottom="1134" w:left="1701" w:header="720" w:footer="720" w:gutter="0"/>
          <w:cols w:space="720"/>
        </w:sectPr>
      </w:pPr>
    </w:p>
    <w:p w:rsidR="00D60058" w:rsidRDefault="00500F9C">
      <w:pPr>
        <w:spacing w:after="0"/>
        <w:ind w:left="120"/>
      </w:pPr>
      <w:bookmarkStart w:id="15" w:name="block-4032831"/>
      <w:bookmarkEnd w:id="10"/>
      <w:r w:rsidRPr="00500F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0058" w:rsidRDefault="00500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500"/>
        <w:gridCol w:w="1389"/>
        <w:gridCol w:w="1841"/>
        <w:gridCol w:w="1910"/>
        <w:gridCol w:w="3323"/>
      </w:tblGrid>
      <w:tr w:rsidR="00D60058" w:rsidTr="006620E3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058" w:rsidRDefault="00500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058" w:rsidRDefault="00D60058">
            <w:pPr>
              <w:spacing w:after="0"/>
              <w:ind w:left="135"/>
            </w:pPr>
          </w:p>
        </w:tc>
        <w:tc>
          <w:tcPr>
            <w:tcW w:w="4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058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058" w:rsidRDefault="00D60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058" w:rsidRDefault="00500F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058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058" w:rsidRDefault="00D60058">
            <w:pPr>
              <w:spacing w:after="0"/>
              <w:ind w:left="135"/>
            </w:pPr>
          </w:p>
        </w:tc>
      </w:tr>
      <w:tr w:rsidR="00D60058" w:rsidTr="006620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058" w:rsidRDefault="00D60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058" w:rsidRDefault="00D60058"/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D60058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058" w:rsidRDefault="00D600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058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058" w:rsidRDefault="00D600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058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058" w:rsidRDefault="00D60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058" w:rsidRDefault="00D60058"/>
        </w:tc>
      </w:tr>
      <w:tr w:rsidR="006620E3" w:rsidRPr="006620E3" w:rsidTr="006620E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620E3" w:rsidRPr="00500F9C" w:rsidRDefault="006620E3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6620E3" w:rsidRPr="00160B23" w:rsidRDefault="006620E3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20E3" w:rsidRPr="006620E3" w:rsidTr="006620E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620E3" w:rsidRPr="00500F9C" w:rsidRDefault="006620E3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6620E3" w:rsidRPr="00160B23" w:rsidRDefault="006620E3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20E3" w:rsidRPr="006620E3" w:rsidTr="006620E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620E3" w:rsidRPr="00500F9C" w:rsidRDefault="006620E3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6620E3" w:rsidRPr="00160B23" w:rsidRDefault="006620E3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20E3" w:rsidRPr="006620E3" w:rsidTr="006620E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620E3" w:rsidRPr="00500F9C" w:rsidRDefault="006620E3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6620E3" w:rsidRPr="00160B23" w:rsidRDefault="006620E3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20E3" w:rsidRPr="006620E3" w:rsidTr="006620E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6620E3" w:rsidRPr="00160B23" w:rsidRDefault="006620E3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20E3" w:rsidRPr="006620E3" w:rsidTr="006620E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6620E3" w:rsidRPr="00160B23" w:rsidRDefault="006620E3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20E3" w:rsidRPr="006620E3" w:rsidTr="006620E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6620E3" w:rsidRPr="00160B23" w:rsidRDefault="006620E3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20E3" w:rsidRPr="006620E3" w:rsidTr="006620E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0E3" w:rsidRDefault="006620E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6620E3" w:rsidRPr="00160B23" w:rsidRDefault="006620E3" w:rsidP="00005A5D">
            <w:pPr>
              <w:spacing w:after="0"/>
              <w:ind w:left="135"/>
              <w:rPr>
                <w:lang w:val="ru-RU"/>
              </w:rPr>
            </w:pP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6620E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620E3">
              <w:rPr>
                <w:lang w:val="ru-RU"/>
              </w:rPr>
              <w:instrText>://</w:instrText>
            </w:r>
            <w:r>
              <w:instrText>m</w:instrText>
            </w:r>
            <w:r w:rsidRPr="006620E3">
              <w:rPr>
                <w:lang w:val="ru-RU"/>
              </w:rPr>
              <w:instrText>.</w:instrText>
            </w:r>
            <w:r>
              <w:instrText>edsoo</w:instrText>
            </w:r>
            <w:r w:rsidRPr="006620E3">
              <w:rPr>
                <w:lang w:val="ru-RU"/>
              </w:rPr>
              <w:instrText>.</w:instrText>
            </w:r>
            <w:r>
              <w:instrText>ru</w:instrText>
            </w:r>
            <w:r w:rsidRPr="006620E3">
              <w:rPr>
                <w:lang w:val="ru-RU"/>
              </w:rPr>
              <w:instrText>/7</w:instrText>
            </w:r>
            <w:r>
              <w:instrText>f</w:instrText>
            </w:r>
            <w:r w:rsidRPr="006620E3">
              <w:rPr>
                <w:lang w:val="ru-RU"/>
              </w:rPr>
              <w:instrText>41</w:instrText>
            </w:r>
            <w:r>
              <w:instrText>aa</w:instrText>
            </w:r>
            <w:r w:rsidRPr="006620E3">
              <w:rPr>
                <w:lang w:val="ru-RU"/>
              </w:rPr>
              <w:instrText>8</w:instrText>
            </w:r>
            <w:r>
              <w:instrText>c</w:instrText>
            </w:r>
            <w:r w:rsidRPr="006620E3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160B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fldChar w:fldCharType="end"/>
            </w:r>
            <w:r w:rsidRPr="00160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B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0F9C" w:rsidTr="00662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500F9C" w:rsidRDefault="00500F9C"/>
        </w:tc>
      </w:tr>
    </w:tbl>
    <w:p w:rsidR="00D60058" w:rsidRDefault="00D60058">
      <w:pPr>
        <w:sectPr w:rsidR="00D60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058" w:rsidRDefault="00500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60058" w:rsidRDefault="00500F9C">
      <w:pPr>
        <w:spacing w:after="0"/>
        <w:ind w:left="120"/>
      </w:pPr>
      <w:bookmarkStart w:id="16" w:name="block-4032832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60058" w:rsidRDefault="00500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83"/>
        <w:gridCol w:w="1533"/>
        <w:gridCol w:w="1841"/>
        <w:gridCol w:w="1910"/>
        <w:gridCol w:w="655"/>
        <w:gridCol w:w="689"/>
        <w:gridCol w:w="1710"/>
      </w:tblGrid>
      <w:tr w:rsidR="00500F9C" w:rsidTr="00FB4E1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F9C" w:rsidRDefault="00500F9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F9C" w:rsidRDefault="00500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500F9C" w:rsidRDefault="00500F9C" w:rsidP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F9C" w:rsidRDefault="00500F9C" w:rsidP="00500F9C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F9C" w:rsidRDefault="00500F9C">
            <w:pPr>
              <w:spacing w:after="0"/>
              <w:ind w:left="135"/>
            </w:pPr>
          </w:p>
        </w:tc>
      </w:tr>
      <w:tr w:rsidR="00500F9C" w:rsidTr="005E7A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F9C" w:rsidRDefault="00500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F9C" w:rsidRDefault="00500F9C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F9C" w:rsidRDefault="00500F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F9C" w:rsidRDefault="00500F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F9C" w:rsidRDefault="00500F9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500F9C" w:rsidRPr="00500F9C" w:rsidRDefault="00500F9C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</w:tcPr>
          <w:p w:rsidR="00500F9C" w:rsidRPr="00500F9C" w:rsidRDefault="00500F9C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F9C" w:rsidRDefault="00500F9C"/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500F9C" w:rsidRDefault="00500F9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</w:pPr>
          </w:p>
        </w:tc>
      </w:tr>
      <w:tr w:rsidR="00500F9C" w:rsidTr="0050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F9C" w:rsidRPr="00500F9C" w:rsidRDefault="00500F9C">
            <w:pPr>
              <w:spacing w:after="0"/>
              <w:ind w:left="135"/>
              <w:rPr>
                <w:lang w:val="ru-RU"/>
              </w:rPr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 w:rsidRPr="00500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F9C" w:rsidRDefault="00500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F9C" w:rsidRDefault="00500F9C"/>
        </w:tc>
        <w:tc>
          <w:tcPr>
            <w:tcW w:w="0" w:type="auto"/>
            <w:vAlign w:val="center"/>
          </w:tcPr>
          <w:p w:rsidR="00500F9C" w:rsidRDefault="00500F9C"/>
        </w:tc>
      </w:tr>
    </w:tbl>
    <w:p w:rsidR="00D60058" w:rsidRDefault="00D60058">
      <w:pPr>
        <w:sectPr w:rsidR="00D60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058" w:rsidRPr="00500F9C" w:rsidRDefault="00500F9C">
      <w:pPr>
        <w:spacing w:after="0"/>
        <w:ind w:left="120"/>
        <w:rPr>
          <w:lang w:val="ru-RU"/>
        </w:rPr>
      </w:pPr>
      <w:bookmarkStart w:id="17" w:name="block-4032833"/>
      <w:bookmarkEnd w:id="16"/>
      <w:r w:rsidRPr="00500F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0058" w:rsidRPr="00500F9C" w:rsidRDefault="00500F9C">
      <w:pPr>
        <w:spacing w:after="0" w:line="480" w:lineRule="auto"/>
        <w:ind w:left="120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0058" w:rsidRPr="00A37C17" w:rsidRDefault="00500F9C">
      <w:pPr>
        <w:spacing w:after="0" w:line="480" w:lineRule="auto"/>
        <w:ind w:left="120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r w:rsidRPr="00500F9C">
        <w:rPr>
          <w:sz w:val="28"/>
          <w:lang w:val="ru-RU"/>
        </w:rPr>
        <w:br/>
      </w:r>
      <w:r w:rsidRPr="00500F9C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r>
        <w:rPr>
          <w:sz w:val="28"/>
        </w:rPr>
        <w:br/>
      </w:r>
      <w:bookmarkStart w:id="18" w:name="8e387745-ecc6-42e5-889f-5fad7789796c"/>
      <w:r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00F9C">
        <w:rPr>
          <w:rFonts w:ascii="Times New Roman" w:hAnsi="Times New Roman"/>
          <w:color w:val="000000"/>
          <w:sz w:val="28"/>
          <w:lang w:val="ru-RU"/>
        </w:rPr>
        <w:t xml:space="preserve">Геометрия, 10 класс/ </w:t>
      </w:r>
      <w:proofErr w:type="gramStart"/>
      <w:r w:rsidRPr="00500F9C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500F9C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500F9C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</w:t>
      </w:r>
      <w:r w:rsidRPr="00A37C17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18"/>
      <w:r w:rsidRPr="00A37C1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0058" w:rsidRPr="00500F9C" w:rsidRDefault="00500F9C">
      <w:pPr>
        <w:spacing w:after="0" w:line="480" w:lineRule="auto"/>
        <w:ind w:left="120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60058" w:rsidRPr="00500F9C" w:rsidRDefault="00500F9C">
      <w:pPr>
        <w:spacing w:after="0"/>
        <w:ind w:left="120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​</w:t>
      </w:r>
    </w:p>
    <w:p w:rsidR="00D60058" w:rsidRPr="00500F9C" w:rsidRDefault="00500F9C">
      <w:pPr>
        <w:spacing w:after="0" w:line="480" w:lineRule="auto"/>
        <w:ind w:left="120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7C17" w:rsidRPr="00F759B1" w:rsidRDefault="00500F9C" w:rsidP="00A37C17">
      <w:pPr>
        <w:spacing w:after="0" w:line="480" w:lineRule="auto"/>
        <w:ind w:left="120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 xml:space="preserve">​‌‌​ </w:t>
      </w:r>
      <w:r w:rsidR="00A37C17" w:rsidRPr="008C3AE0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</w:t>
      </w:r>
      <w:r w:rsidR="00A37C17">
        <w:rPr>
          <w:rFonts w:ascii="Times New Roman" w:hAnsi="Times New Roman"/>
          <w:color w:val="000000"/>
          <w:sz w:val="28"/>
          <w:lang w:val="ru-RU"/>
        </w:rPr>
        <w:t>среднего</w:t>
      </w:r>
      <w:r w:rsidR="00A37C17" w:rsidRPr="008C3AE0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"Математика"</w:t>
      </w:r>
      <w:r w:rsidR="00A37C17" w:rsidRPr="008C3AE0">
        <w:rPr>
          <w:sz w:val="28"/>
          <w:lang w:val="ru-RU"/>
        </w:rPr>
        <w:br/>
      </w:r>
      <w:r w:rsidR="00A37C17" w:rsidRPr="008C3AE0">
        <w:rPr>
          <w:sz w:val="28"/>
          <w:lang w:val="ru-RU"/>
        </w:rPr>
        <w:br/>
      </w:r>
      <w:bookmarkStart w:id="19" w:name="7fc9b897-0499-435d-84f2-5e61bb8bfe4f"/>
      <w:r w:rsidR="00A37C17" w:rsidRPr="008C3A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37C17" w:rsidRPr="00F759B1">
        <w:rPr>
          <w:rFonts w:ascii="Times New Roman" w:hAnsi="Times New Roman"/>
          <w:color w:val="000000"/>
          <w:sz w:val="28"/>
          <w:lang w:val="ru-RU"/>
        </w:rPr>
        <w:t xml:space="preserve">Федеральная образовательная программа </w:t>
      </w:r>
      <w:r w:rsidR="00A37C17">
        <w:rPr>
          <w:rFonts w:ascii="Times New Roman" w:hAnsi="Times New Roman"/>
          <w:color w:val="000000"/>
          <w:sz w:val="28"/>
          <w:lang w:val="ru-RU"/>
        </w:rPr>
        <w:t>среднего</w:t>
      </w:r>
      <w:r w:rsidR="00A37C17" w:rsidRPr="00F759B1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(пункт 146 "Математика") </w:t>
      </w:r>
      <w:bookmarkEnd w:id="19"/>
      <w:r w:rsidR="00A37C17" w:rsidRPr="00F759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0058" w:rsidRPr="00500F9C" w:rsidRDefault="00D60058">
      <w:pPr>
        <w:spacing w:after="0" w:line="480" w:lineRule="auto"/>
        <w:ind w:left="120"/>
        <w:rPr>
          <w:lang w:val="ru-RU"/>
        </w:rPr>
      </w:pPr>
    </w:p>
    <w:p w:rsidR="00D60058" w:rsidRPr="00500F9C" w:rsidRDefault="00D60058">
      <w:pPr>
        <w:spacing w:after="0"/>
        <w:ind w:left="120"/>
        <w:rPr>
          <w:lang w:val="ru-RU"/>
        </w:rPr>
      </w:pPr>
    </w:p>
    <w:p w:rsidR="00D60058" w:rsidRPr="00500F9C" w:rsidRDefault="00500F9C">
      <w:pPr>
        <w:spacing w:after="0" w:line="480" w:lineRule="auto"/>
        <w:ind w:left="120"/>
        <w:rPr>
          <w:lang w:val="ru-RU"/>
        </w:rPr>
      </w:pPr>
      <w:r w:rsidRPr="00500F9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60058" w:rsidRPr="00500F9C" w:rsidRDefault="00500F9C">
      <w:pPr>
        <w:spacing w:after="0" w:line="480" w:lineRule="auto"/>
        <w:ind w:left="120"/>
        <w:rPr>
          <w:lang w:val="ru-RU"/>
        </w:rPr>
      </w:pPr>
      <w:r w:rsidRPr="00500F9C">
        <w:rPr>
          <w:rFonts w:ascii="Times New Roman" w:hAnsi="Times New Roman"/>
          <w:color w:val="000000"/>
          <w:sz w:val="28"/>
          <w:lang w:val="ru-RU"/>
        </w:rPr>
        <w:t>​</w:t>
      </w:r>
      <w:r w:rsidRPr="00500F9C">
        <w:rPr>
          <w:rFonts w:ascii="Times New Roman" w:hAnsi="Times New Roman"/>
          <w:color w:val="333333"/>
          <w:sz w:val="28"/>
          <w:lang w:val="ru-RU"/>
        </w:rPr>
        <w:t>​‌‌</w:t>
      </w:r>
      <w:r w:rsidRPr="00500F9C">
        <w:rPr>
          <w:rFonts w:ascii="Times New Roman" w:hAnsi="Times New Roman"/>
          <w:color w:val="000000"/>
          <w:sz w:val="28"/>
          <w:lang w:val="ru-RU"/>
        </w:rPr>
        <w:t>​</w:t>
      </w:r>
    </w:p>
    <w:p w:rsidR="00500F9C" w:rsidRPr="008C3AE0" w:rsidRDefault="00500F9C" w:rsidP="00500F9C">
      <w:pPr>
        <w:spacing w:after="0" w:line="480" w:lineRule="auto"/>
        <w:ind w:left="120"/>
        <w:rPr>
          <w:lang w:val="ru-RU"/>
        </w:rPr>
      </w:pPr>
      <w:r w:rsidRPr="008C3AE0">
        <w:rPr>
          <w:rFonts w:ascii="Times New Roman" w:hAnsi="Times New Roman"/>
          <w:color w:val="333333"/>
          <w:sz w:val="28"/>
          <w:lang w:val="ru-RU"/>
        </w:rPr>
        <w:t>‌</w:t>
      </w:r>
      <w:r w:rsidRPr="008C3AE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C3A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C3AE0">
        <w:rPr>
          <w:rFonts w:ascii="Times New Roman" w:hAnsi="Times New Roman"/>
          <w:color w:val="000000"/>
          <w:sz w:val="28"/>
          <w:lang w:val="ru-RU"/>
        </w:rPr>
        <w:t>4131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8C3AE0">
        <w:rPr>
          <w:sz w:val="28"/>
          <w:lang w:val="ru-RU"/>
        </w:rPr>
        <w:br/>
      </w:r>
      <w:bookmarkStart w:id="20" w:name="f8298865-b615-4fbc-b3b5-26c7aa18d60c"/>
      <w:r w:rsidRPr="008C3AE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8C3A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3AE0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  <w:r w:rsidRPr="008C3AE0">
        <w:rPr>
          <w:rFonts w:ascii="Times New Roman" w:hAnsi="Times New Roman"/>
          <w:color w:val="333333"/>
          <w:sz w:val="28"/>
          <w:lang w:val="ru-RU"/>
        </w:rPr>
        <w:t>‌</w:t>
      </w:r>
      <w:r w:rsidRPr="008C3AE0">
        <w:rPr>
          <w:rFonts w:ascii="Times New Roman" w:hAnsi="Times New Roman"/>
          <w:color w:val="000000"/>
          <w:sz w:val="28"/>
          <w:lang w:val="ru-RU"/>
        </w:rPr>
        <w:t>​</w:t>
      </w:r>
    </w:p>
    <w:p w:rsidR="00D60058" w:rsidRPr="00500F9C" w:rsidRDefault="00D60058">
      <w:pPr>
        <w:rPr>
          <w:lang w:val="ru-RU"/>
        </w:rPr>
        <w:sectPr w:rsidR="00D60058" w:rsidRPr="00500F9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F61B8" w:rsidRPr="00500F9C" w:rsidRDefault="007F61B8">
      <w:pPr>
        <w:rPr>
          <w:lang w:val="ru-RU"/>
        </w:rPr>
      </w:pPr>
    </w:p>
    <w:sectPr w:rsidR="007F61B8" w:rsidRPr="00500F9C" w:rsidSect="00D600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D46ED3"/>
    <w:multiLevelType w:val="multilevel"/>
    <w:tmpl w:val="EAAEA9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F207F"/>
    <w:multiLevelType w:val="multilevel"/>
    <w:tmpl w:val="D7D46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AE7B44"/>
    <w:multiLevelType w:val="multilevel"/>
    <w:tmpl w:val="54C0D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5F6897"/>
    <w:multiLevelType w:val="multilevel"/>
    <w:tmpl w:val="4AF61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10673F"/>
    <w:multiLevelType w:val="multilevel"/>
    <w:tmpl w:val="57747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656951"/>
    <w:multiLevelType w:val="multilevel"/>
    <w:tmpl w:val="446C7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058"/>
    <w:rsid w:val="002F5D10"/>
    <w:rsid w:val="00500F9C"/>
    <w:rsid w:val="006620E3"/>
    <w:rsid w:val="007F61B8"/>
    <w:rsid w:val="00A37C17"/>
    <w:rsid w:val="00D6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00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0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rsid w:val="00662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62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aa8c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aa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aa8c" TargetMode="External"/><Relationship Id="rId5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2911</Words>
  <Characters>16595</Characters>
  <Application>Microsoft Office Word</Application>
  <DocSecurity>0</DocSecurity>
  <Lines>138</Lines>
  <Paragraphs>38</Paragraphs>
  <ScaleCrop>false</ScaleCrop>
  <Company/>
  <LinksUpToDate>false</LinksUpToDate>
  <CharactersWithSpaces>19468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Dneprovka1</cp:lastModifiedBy>
  <cp:revision>4</cp:revision>
  <dcterms:created xsi:type="dcterms:W3CDTF">2023-08-25T14:15:00Z</dcterms:created>
  <dcterms:modified xsi:type="dcterms:W3CDTF">2023-09-24T06:26:00Z</dcterms:modified>
</cp:coreProperties>
</file>