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BF" w:rsidRPr="005076B2" w:rsidRDefault="004A0CBF" w:rsidP="004A0CBF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Пояснительнаязаписка</w:t>
      </w:r>
    </w:p>
    <w:p w:rsidR="004A0CBF" w:rsidRDefault="004A0CBF" w:rsidP="004A0CBF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Программапопредметнойобласти«Основыдуховно-нравственнойкультурынародовРоссии»(далее  —  ОДНКНР)  для5—6классовобразовательныхорганизацийсоставленавсоответствиис:</w:t>
      </w:r>
    </w:p>
    <w:p w:rsidR="004A0CBF" w:rsidRDefault="004A0CBF" w:rsidP="004A0CBF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образовательногостандартаосновногообщегообразования(ФГОСООО)(утверждёнприказомМинистерствапросвещенияРоссийскойФедерацииот31мая2021г.№287);</w:t>
      </w:r>
    </w:p>
    <w:p w:rsidR="004A0CBF" w:rsidRDefault="004A0CBF" w:rsidP="004A0CBF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основногообщегообразования(личностным,метапредметным,предметным);</w:t>
      </w:r>
    </w:p>
    <w:p w:rsidR="004A0CBF" w:rsidRDefault="004A0CBF" w:rsidP="004A0CBF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основнымиподходамикразвитиюиформированиюуниверсальных учебных действий (УУД) для основного общего образования.</w:t>
      </w:r>
    </w:p>
    <w:p w:rsidR="004A0CBF" w:rsidRPr="005076B2" w:rsidRDefault="004A0CBF" w:rsidP="004A0CBF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4A0CBF" w:rsidRPr="00C35465" w:rsidRDefault="004A0CBF" w:rsidP="004A0CBF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4A0CBF" w:rsidRPr="00C35465" w:rsidRDefault="004A0CBF" w:rsidP="004A0CBF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4A0CBF" w:rsidRPr="00C35465" w:rsidRDefault="004A0CBF" w:rsidP="004A0CBF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4A0CBF" w:rsidRPr="00C35465" w:rsidRDefault="004A0CBF" w:rsidP="004A0CB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4A0CBF" w:rsidRPr="00C35465" w:rsidRDefault="004A0CBF" w:rsidP="004A0CB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4A0CBF" w:rsidRPr="00C35465" w:rsidRDefault="004A0CBF" w:rsidP="004A0CB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4A0CBF" w:rsidRPr="00C35465" w:rsidRDefault="004A0CBF" w:rsidP="004A0CBF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4A0CBF" w:rsidRPr="00C35465" w:rsidRDefault="004A0CBF" w:rsidP="004A0CB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4A0CBF" w:rsidRPr="00C35465" w:rsidRDefault="004A0CBF" w:rsidP="004A0CBF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4A0CBF" w:rsidRPr="00C35465" w:rsidRDefault="004A0CBF" w:rsidP="004A0CB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4A0CBF" w:rsidRDefault="004A0CBF" w:rsidP="004A0CB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4A0CBF" w:rsidRPr="00C35465" w:rsidRDefault="004A0CBF" w:rsidP="004A0CB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4A0CBF" w:rsidRPr="00C35465" w:rsidRDefault="004A0CBF" w:rsidP="004A0CB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4A0CBF" w:rsidRPr="00C35465" w:rsidRDefault="004A0CBF" w:rsidP="004A0CB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4A0CBF" w:rsidRPr="00C35465" w:rsidRDefault="004A0CBF" w:rsidP="004A0CB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4A0CBF" w:rsidRPr="00C35465" w:rsidRDefault="004A0CBF" w:rsidP="004A0CBF">
      <w:pPr>
        <w:pStyle w:val="Default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4A0CBF" w:rsidRPr="005076B2" w:rsidRDefault="004A0CBF" w:rsidP="004A0CBF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Вцеляхреализациинастоящейпрограммы  на  изучение  курсанауровнеосновногообщегообразованияотводится34часанакаждыйучебныйгод,неменее1учебногочасавнеделю.</w:t>
      </w:r>
    </w:p>
    <w:p w:rsidR="004A0CBF" w:rsidRPr="00353F38" w:rsidRDefault="004A0CBF" w:rsidP="004A0CBF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следующихнормативных документов</w:t>
      </w:r>
      <w:r w:rsidRPr="00353F38">
        <w:t>:</w:t>
      </w:r>
    </w:p>
    <w:p w:rsidR="004A0CBF" w:rsidRDefault="004A0CBF" w:rsidP="004A0CBF">
      <w:pPr>
        <w:pStyle w:val="Default"/>
        <w:jc w:val="both"/>
      </w:pPr>
      <w:r w:rsidRPr="00353F38">
        <w:t xml:space="preserve"> -</w:t>
      </w:r>
      <w:r>
        <w:rPr>
          <w:w w:val="105"/>
        </w:rPr>
        <w:t>Федеральный государственный образовательныйстандартосновногообщегообразования(ФГОСООО)(утверждёнприказомМинистерствапросвещенияРоссийскойФедерацииот31мая2021г.№287);</w:t>
      </w:r>
    </w:p>
    <w:p w:rsidR="004A0CBF" w:rsidRPr="00353F38" w:rsidRDefault="004A0CBF" w:rsidP="004A0CBF">
      <w:pPr>
        <w:pStyle w:val="Default"/>
        <w:jc w:val="both"/>
      </w:pPr>
      <w:r>
        <w:t xml:space="preserve">- </w:t>
      </w:r>
      <w:r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4A0CBF" w:rsidRPr="00353F38" w:rsidRDefault="004A0CBF" w:rsidP="004A0CBF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4A0CBF" w:rsidRPr="00353F38" w:rsidRDefault="004A0CBF" w:rsidP="004A0CBF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4A0CBF" w:rsidRPr="00353F38" w:rsidRDefault="004A0CBF" w:rsidP="004A0CBF">
      <w:pPr>
        <w:pStyle w:val="Default"/>
        <w:jc w:val="both"/>
      </w:pPr>
      <w:r w:rsidRPr="00353F38">
        <w:t>-  Образовательная про</w:t>
      </w:r>
      <w:r>
        <w:t>грамма МБОУ ПСОШ №29 на 2022 – 2023</w:t>
      </w:r>
      <w:r w:rsidRPr="00353F38">
        <w:t>уч.г.;</w:t>
      </w:r>
    </w:p>
    <w:p w:rsidR="004A0CBF" w:rsidRPr="00353F38" w:rsidRDefault="004A0CBF" w:rsidP="004A0CBF">
      <w:pPr>
        <w:pStyle w:val="Default"/>
        <w:jc w:val="both"/>
      </w:pPr>
      <w:r w:rsidRPr="00353F38">
        <w:t>-  Положение о рабочей программе  МБОУ ПСОШ№29;</w:t>
      </w:r>
    </w:p>
    <w:p w:rsidR="004A0CBF" w:rsidRDefault="004A0CBF" w:rsidP="004A0CBF">
      <w:pPr>
        <w:pStyle w:val="Default"/>
        <w:jc w:val="both"/>
      </w:pPr>
      <w:r w:rsidRPr="00353F38">
        <w:t>-  У</w:t>
      </w:r>
      <w:r>
        <w:t>чебный план МБОУ ПСОШ№29 на 2022 – 2023</w:t>
      </w:r>
      <w:r w:rsidRPr="00353F38">
        <w:t xml:space="preserve"> учебный год.</w:t>
      </w:r>
    </w:p>
    <w:p w:rsidR="004A0CBF" w:rsidRDefault="004A0CBF" w:rsidP="004A0CBF">
      <w:pPr>
        <w:pStyle w:val="Default"/>
        <w:jc w:val="both"/>
      </w:pPr>
    </w:p>
    <w:p w:rsidR="004A0CBF" w:rsidRPr="00472AA3" w:rsidRDefault="004A0CBF" w:rsidP="004A0CBF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4A0CBF" w:rsidRPr="007D2FD9" w:rsidRDefault="004A0CBF" w:rsidP="004A0C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4A0CBF" w:rsidRPr="007D2FD9" w:rsidRDefault="004A0CBF" w:rsidP="004A0CBF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4A0CBF" w:rsidRPr="007D2FD9" w:rsidRDefault="004A0CBF" w:rsidP="004A0CB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4A0CBF" w:rsidRPr="007D2FD9" w:rsidRDefault="004A0CBF" w:rsidP="004A0C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4A0CBF" w:rsidRPr="007D2FD9" w:rsidRDefault="004A0CBF" w:rsidP="004A0CB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4A0CBF" w:rsidRPr="007D2FD9" w:rsidRDefault="004A0CBF" w:rsidP="004A0CB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4A0CBF" w:rsidRPr="007D2FD9" w:rsidRDefault="004A0CBF" w:rsidP="004A0CB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4A0CBF" w:rsidRPr="007D2FD9" w:rsidRDefault="004A0CBF" w:rsidP="004A0CB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4A0CBF" w:rsidRPr="007D2FD9" w:rsidRDefault="004A0CBF" w:rsidP="004A0CB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4A0CBF" w:rsidRPr="007D2FD9" w:rsidRDefault="004A0CBF" w:rsidP="004A0CB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4A0CBF" w:rsidRDefault="004A0CBF" w:rsidP="004A0CB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4A0CBF" w:rsidRPr="007D2FD9" w:rsidRDefault="004A0CBF" w:rsidP="004A0CBF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0CBF" w:rsidRPr="007D2FD9" w:rsidRDefault="004A0CBF" w:rsidP="004A0CB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4A0CBF" w:rsidRPr="007D2FD9" w:rsidRDefault="004A0CBF" w:rsidP="004A0CB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0CBF" w:rsidRPr="007D2FD9" w:rsidRDefault="004A0CBF" w:rsidP="004A0CB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4A0CBF" w:rsidRPr="007D2FD9" w:rsidRDefault="004A0CBF" w:rsidP="004A0CB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4A0CBF" w:rsidRPr="007D2FD9" w:rsidRDefault="004A0CBF" w:rsidP="004A0CB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4A0CBF" w:rsidRPr="007D2FD9" w:rsidRDefault="004A0CBF" w:rsidP="004A0CB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4A0CBF" w:rsidRPr="007D2FD9" w:rsidRDefault="004A0CBF" w:rsidP="004A0CB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0CBF" w:rsidRPr="007D2FD9" w:rsidRDefault="004A0CBF" w:rsidP="004A0CB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4A0CBF" w:rsidRPr="007D2FD9" w:rsidRDefault="004A0CBF" w:rsidP="004A0CB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4A0CBF" w:rsidRPr="007D2FD9" w:rsidRDefault="004A0CBF" w:rsidP="004A0CB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0CBF" w:rsidRPr="007D2FD9" w:rsidRDefault="004A0CBF" w:rsidP="004A0CB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4A0CBF" w:rsidRPr="007D2FD9" w:rsidRDefault="004A0CBF" w:rsidP="004A0CB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4A0CBF" w:rsidRPr="007D2FD9" w:rsidRDefault="004A0CBF" w:rsidP="004A0CB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0CBF" w:rsidRPr="007D2FD9" w:rsidRDefault="004A0CBF" w:rsidP="004A0CB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4A0CBF" w:rsidRPr="007D2FD9" w:rsidRDefault="004A0CBF" w:rsidP="004A0CB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0CBF" w:rsidRPr="007D2FD9" w:rsidRDefault="004A0CBF" w:rsidP="004A0CB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4A0CBF" w:rsidRPr="007D2FD9" w:rsidRDefault="004A0CBF" w:rsidP="004A0CB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4A0CBF" w:rsidRPr="007D2FD9" w:rsidRDefault="004A0CBF" w:rsidP="004A0CB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4A0CBF" w:rsidRPr="007D2FD9" w:rsidRDefault="004A0CBF" w:rsidP="004A0CB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4A0CBF" w:rsidRPr="007D2FD9" w:rsidRDefault="004A0CBF" w:rsidP="004A0CB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4A0CBF" w:rsidRPr="007D2FD9" w:rsidRDefault="004A0CBF" w:rsidP="004A0CB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4A0CBF" w:rsidRDefault="004A0CBF" w:rsidP="004A0CB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4A0CBF" w:rsidRPr="007D2FD9" w:rsidRDefault="004A0CBF" w:rsidP="004A0CB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CBF" w:rsidRPr="007D2FD9" w:rsidRDefault="004A0CBF" w:rsidP="004A0C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4A0CBF" w:rsidRPr="007D2FD9" w:rsidRDefault="004A0CBF" w:rsidP="004A0CB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4A0CBF" w:rsidRPr="007D2FD9" w:rsidRDefault="004A0CBF" w:rsidP="004A0CB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4A0CBF" w:rsidRPr="007D2FD9" w:rsidRDefault="004A0CBF" w:rsidP="004A0CB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4A0CBF" w:rsidRPr="007D2FD9" w:rsidRDefault="004A0CBF" w:rsidP="004A0CB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4A0CBF" w:rsidRDefault="004A0CBF" w:rsidP="004A0CB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4A0CBF" w:rsidRPr="007D2FD9" w:rsidRDefault="004A0CBF" w:rsidP="004A0CB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CBF" w:rsidRPr="007D2FD9" w:rsidRDefault="004A0CBF" w:rsidP="004A0CBF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A0CBF" w:rsidRPr="007D2FD9" w:rsidRDefault="004A0CBF" w:rsidP="004A0CB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4A0CBF" w:rsidRPr="007D2FD9" w:rsidRDefault="004A0CBF" w:rsidP="004A0CB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4A0CBF" w:rsidRPr="007D2FD9" w:rsidRDefault="004A0CBF" w:rsidP="004A0CB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4A0CBF" w:rsidRDefault="004A0CBF" w:rsidP="004A0CBF">
      <w:pPr>
        <w:pStyle w:val="Default"/>
        <w:jc w:val="both"/>
      </w:pPr>
    </w:p>
    <w:p w:rsidR="004A0CBF" w:rsidRDefault="004A0CBF" w:rsidP="004A0CBF">
      <w:pPr>
        <w:pStyle w:val="Default"/>
        <w:jc w:val="both"/>
      </w:pPr>
    </w:p>
    <w:p w:rsidR="004A0CBF" w:rsidRDefault="004A0CBF" w:rsidP="004A0CBF">
      <w:pPr>
        <w:pStyle w:val="Default"/>
        <w:jc w:val="both"/>
      </w:pPr>
    </w:p>
    <w:p w:rsidR="004A0CBF" w:rsidRDefault="004A0CBF" w:rsidP="004A0CBF">
      <w:pPr>
        <w:pStyle w:val="Default"/>
        <w:jc w:val="both"/>
      </w:pPr>
    </w:p>
    <w:p w:rsidR="004A0CBF" w:rsidRPr="007D2FD9" w:rsidRDefault="004A0CBF" w:rsidP="004A0CBF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4A0CBF" w:rsidRPr="007D2FD9" w:rsidRDefault="004A0CBF" w:rsidP="004A0CBF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4A0CBF" w:rsidRPr="00732472" w:rsidRDefault="004A0CBF" w:rsidP="004A0CBF">
      <w:pPr>
        <w:pStyle w:val="Default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4A0CBF" w:rsidRPr="00130B24" w:rsidRDefault="004A0CBF" w:rsidP="004A0CBF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Тема1</w:t>
      </w:r>
      <w:r>
        <w:rPr>
          <w:w w:val="105"/>
        </w:rPr>
        <w:t xml:space="preserve"> .</w:t>
      </w:r>
      <w:r w:rsidRPr="00130B24">
        <w:rPr>
          <w:b/>
          <w:w w:val="105"/>
        </w:rPr>
        <w:t>Зачемизучатькурс«Основыдуховно-нравственнойкультурынародовРоссии»?</w:t>
      </w:r>
    </w:p>
    <w:p w:rsidR="004A0CBF" w:rsidRDefault="004A0CBF" w:rsidP="004A0CBF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>Формирование и закрепление гражданского единства.РодинаиОтечество.Традиционныеценностииролевыемодели.Традиционнаясемья.Всеобщийхарактерморалиинравственности.Русскийязыкиединоекультурноепространство.Риски и угрозы духовно-нравственной культуре народовРоссии.</w:t>
      </w:r>
    </w:p>
    <w:p w:rsidR="004A0CBF" w:rsidRPr="00130B24" w:rsidRDefault="004A0CBF" w:rsidP="004A0CBF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Тема2.Нашдом—Россия.</w:t>
      </w:r>
    </w:p>
    <w:p w:rsidR="004A0CBF" w:rsidRDefault="004A0CBF" w:rsidP="004A0CBF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Россия—многонациональнаястрана.МногонациональныйнародРоссийскойФедерации .Россиякакобщийдом .Дружбанародов.</w:t>
      </w:r>
    </w:p>
    <w:p w:rsidR="004A0CBF" w:rsidRPr="00130B24" w:rsidRDefault="004A0CBF" w:rsidP="004A0CBF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lastRenderedPageBreak/>
        <w:t>Тема3.Языкиистория.</w:t>
      </w:r>
    </w:p>
    <w:p w:rsidR="004A0CBF" w:rsidRDefault="004A0CBF" w:rsidP="004A0CBF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Чтотакоеязык?Каквязыкенародаотражаетсяегоистория?</w:t>
      </w:r>
      <w:r>
        <w:rPr>
          <w:w w:val="105"/>
        </w:rPr>
        <w:t>Языккакинструменткультуры.Важностькоммуникациимеждулюдьми.Языкинародовмира,ихвзаимосвязь.</w:t>
      </w:r>
    </w:p>
    <w:p w:rsidR="004A0CBF" w:rsidRDefault="004A0CBF" w:rsidP="004A0CBF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Тема4.Русскийязык—языкобщенияиязыквозможностей</w:t>
      </w:r>
      <w:r>
        <w:rPr>
          <w:w w:val="105"/>
        </w:rPr>
        <w:t>.</w:t>
      </w:r>
    </w:p>
    <w:p w:rsidR="004A0CBF" w:rsidRDefault="004A0CBF" w:rsidP="004A0CBF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Русскийязык—основароссийскойкультуры. Как складывалсярусскийязык:вкладнародовРоссиивегоразвитие.Русскийязыккаккультурообразующийпроектиязыкмежнациональногообщения.Важностьобщегоязыкадлявсехнародов России.Возможности,которыедаётрусскийязык.</w:t>
      </w:r>
    </w:p>
    <w:p w:rsidR="004A0CBF" w:rsidRPr="00130B24" w:rsidRDefault="004A0CBF" w:rsidP="004A0CBF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Тема5.Истокироднойкультуры.</w:t>
      </w:r>
    </w:p>
    <w:p w:rsidR="004A0CBF" w:rsidRDefault="004A0CBF" w:rsidP="004A0CBF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Чтотакоекультура.Культураиприрода.Ролькультурывжизни общества. Многообразие культур и его причины . ЕдинствокультурногопространстваРоссии</w:t>
      </w:r>
      <w:r w:rsidRPr="00130B24">
        <w:rPr>
          <w:b/>
        </w:rPr>
        <w:t>Тема6.Материальнаякультура</w:t>
      </w:r>
      <w:r>
        <w:rPr>
          <w:w w:val="105"/>
        </w:rPr>
        <w:t>Материальнаякультура:архитектура,одежда,пища,транспорт,техника.Связьмеждуматериальнойкультуройидуховно-нравственнымиценностямиобщества.</w:t>
      </w:r>
    </w:p>
    <w:p w:rsidR="004A0CBF" w:rsidRDefault="004A0CBF" w:rsidP="004A0CBF">
      <w:pPr>
        <w:pStyle w:val="a5"/>
        <w:ind w:left="0" w:firstLine="0"/>
        <w:jc w:val="both"/>
      </w:pPr>
      <w:r w:rsidRPr="00130B24">
        <w:rPr>
          <w:b/>
          <w:w w:val="105"/>
        </w:rPr>
        <w:t>Тема7 .Духовнаякультура</w:t>
      </w:r>
      <w:r>
        <w:rPr>
          <w:w w:val="105"/>
        </w:rPr>
        <w:t>.</w:t>
      </w:r>
    </w:p>
    <w:p w:rsidR="004A0CBF" w:rsidRDefault="004A0CBF" w:rsidP="004A0CBF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Духовно-нравственнаякультура.Искусство,наука, духовность.Мораль,нравственность,ценности.Художественноеосмысление мира. Символ и знак. Духовная культура как реализацияценностей.</w:t>
      </w:r>
    </w:p>
    <w:p w:rsidR="004A0CBF" w:rsidRPr="007D2037" w:rsidRDefault="004A0CBF" w:rsidP="004A0CBF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4A0CBF" w:rsidRPr="007D2037" w:rsidRDefault="004A0CBF" w:rsidP="004A0CB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4A0CBF" w:rsidRPr="007D2037" w:rsidRDefault="004A0CBF" w:rsidP="004A0CBF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Pr="007D2037">
        <w:rPr>
          <w:b/>
          <w:bCs/>
          <w:lang w:bidi="ru-RU"/>
        </w:rPr>
        <w:t>.</w:t>
      </w:r>
    </w:p>
    <w:p w:rsidR="004A0CBF" w:rsidRPr="007D2037" w:rsidRDefault="004A0CBF" w:rsidP="004A0CB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4A0CBF" w:rsidRPr="007D2037" w:rsidRDefault="004A0CBF" w:rsidP="004A0CBF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4A0CBF" w:rsidRDefault="004A0CBF" w:rsidP="004A0CB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>
        <w:rPr>
          <w:bCs/>
          <w:lang w:bidi="ru-RU"/>
        </w:rPr>
        <w:t>оссии.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>
        <w:rPr>
          <w:bCs/>
          <w:lang w:bidi="ru-RU"/>
        </w:rPr>
        <w:t>народов России.</w:t>
      </w:r>
    </w:p>
    <w:p w:rsidR="004A0CBF" w:rsidRPr="007D2037" w:rsidRDefault="004A0CBF" w:rsidP="004A0CBF">
      <w:pPr>
        <w:pStyle w:val="Default"/>
        <w:jc w:val="both"/>
        <w:rPr>
          <w:bCs/>
          <w:lang w:bidi="ru-RU"/>
        </w:rPr>
      </w:pPr>
    </w:p>
    <w:p w:rsidR="004A0CBF" w:rsidRPr="007D2037" w:rsidRDefault="004A0CBF" w:rsidP="004A0CBF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:rsidR="004A0CBF" w:rsidRPr="007D2037" w:rsidRDefault="004A0CBF" w:rsidP="004A0CBF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4A0CBF" w:rsidRPr="007D2037" w:rsidRDefault="004A0CBF" w:rsidP="004A0CB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4A0CBF" w:rsidRPr="007D2037" w:rsidRDefault="004A0CBF" w:rsidP="004A0CBF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4A0CBF" w:rsidRPr="007D2037" w:rsidRDefault="004A0CBF" w:rsidP="004A0CB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>
        <w:rPr>
          <w:bCs/>
          <w:lang w:bidi="ru-RU"/>
        </w:rPr>
        <w:t>ории народа, государства, человечества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4A0CBF" w:rsidRPr="007D2037" w:rsidRDefault="004A0CBF" w:rsidP="004A0CBF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>
        <w:rPr>
          <w:b/>
          <w:bCs/>
          <w:lang w:bidi="ru-RU"/>
        </w:rPr>
        <w:t>.</w:t>
      </w:r>
    </w:p>
    <w:p w:rsidR="004A0CBF" w:rsidRPr="007D2037" w:rsidRDefault="004A0CBF" w:rsidP="004A0CB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4A0CBF" w:rsidRDefault="004A0CBF" w:rsidP="004A0CBF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</w:p>
    <w:p w:rsidR="004A0CBF" w:rsidRPr="007D2037" w:rsidRDefault="004A0CBF" w:rsidP="004A0CB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(сказки,поговорки и  т .  д .)  о  семье  и  семейных  обязанностях .  Семья в литературе и произведениях разных видов искусства .</w:t>
      </w:r>
    </w:p>
    <w:p w:rsidR="004A0CBF" w:rsidRPr="007D2037" w:rsidRDefault="004A0CBF" w:rsidP="004A0CBF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Pr="007D2037">
        <w:rPr>
          <w:b/>
          <w:bCs/>
          <w:lang w:bidi="ru-RU"/>
        </w:rPr>
        <w:t>.</w:t>
      </w:r>
    </w:p>
    <w:p w:rsidR="004A0CBF" w:rsidRPr="007D2037" w:rsidRDefault="004A0CBF" w:rsidP="004A0CB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Соц</w:t>
      </w:r>
      <w:r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.Роль нравственных норм в благополучии семьи .</w:t>
      </w:r>
    </w:p>
    <w:p w:rsidR="004A0CBF" w:rsidRDefault="004A0CBF" w:rsidP="004A0CBF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i/>
          <w:lang w:bidi="ru-RU"/>
        </w:rPr>
        <w:t>(практическое занятие)</w:t>
      </w:r>
      <w:r w:rsidRPr="007D2037">
        <w:rPr>
          <w:bCs/>
          <w:lang w:bidi="ru-RU"/>
        </w:rPr>
        <w:t>.</w:t>
      </w:r>
    </w:p>
    <w:p w:rsidR="004A0CBF" w:rsidRDefault="004A0CBF" w:rsidP="004A0CB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4A0CBF" w:rsidRPr="007D2037" w:rsidRDefault="004A0CBF" w:rsidP="004A0CBF">
      <w:pPr>
        <w:pStyle w:val="Default"/>
        <w:jc w:val="both"/>
        <w:rPr>
          <w:bCs/>
          <w:lang w:bidi="ru-RU"/>
        </w:rPr>
      </w:pPr>
    </w:p>
    <w:p w:rsidR="004A0CBF" w:rsidRPr="007D2037" w:rsidRDefault="004A0CBF" w:rsidP="004A0CBF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4A0CBF" w:rsidRPr="007D2037" w:rsidRDefault="004A0CBF" w:rsidP="004A0CBF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4A0CBF" w:rsidRPr="007D2037" w:rsidRDefault="004A0CBF" w:rsidP="004A0CB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4A0CBF" w:rsidRDefault="004A0CBF" w:rsidP="004A0CBF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Тема18. Духовныймирчеловека.</w:t>
      </w:r>
    </w:p>
    <w:p w:rsidR="004A0CBF" w:rsidRDefault="004A0CBF" w:rsidP="004A0CBF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Человек— творец </w:t>
      </w:r>
      <w:r>
        <w:rPr>
          <w:w w:val="105"/>
        </w:rPr>
        <w:t>культуры.Культуракакдуховныймир человека. Мораль. Нравственность.П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4A0CBF" w:rsidRDefault="004A0CBF" w:rsidP="004A0CBF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Тема19 .Личность  и  духовно-нравственные  ценности .</w:t>
      </w:r>
    </w:p>
    <w:p w:rsidR="004A0CBF" w:rsidRDefault="004A0CBF" w:rsidP="004A0CBF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Моральинравственностьвжизничеловек.Взаимопомощь,</w:t>
      </w:r>
      <w:r>
        <w:rPr>
          <w:w w:val="110"/>
        </w:rPr>
        <w:t>сострадание,милосердие,любовь,дружба,коллективизм,</w:t>
      </w:r>
      <w:r w:rsidRPr="00325B28"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r>
        <w:rPr>
          <w:w w:val="105"/>
        </w:rPr>
        <w:t>любовькблизким.</w:t>
      </w:r>
    </w:p>
    <w:p w:rsidR="004A0CBF" w:rsidRDefault="004A0CBF" w:rsidP="004A0CBF">
      <w:pPr>
        <w:pStyle w:val="a5"/>
        <w:spacing w:before="2" w:line="242" w:lineRule="auto"/>
        <w:ind w:right="113" w:firstLine="0"/>
        <w:jc w:val="both"/>
      </w:pPr>
    </w:p>
    <w:p w:rsidR="004A0CBF" w:rsidRPr="003D035A" w:rsidRDefault="004A0CBF" w:rsidP="004A0CBF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4A0CBF" w:rsidRDefault="004A0CBF" w:rsidP="004A0CBF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Тема20 .Историческаяпамятькакдуховно-нравственнаяценность.</w:t>
      </w:r>
    </w:p>
    <w:p w:rsidR="004A0CBF" w:rsidRPr="003D035A" w:rsidRDefault="004A0CBF" w:rsidP="004A0CBF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Чтотакоеисторияипочемуонаважна?  История  семьи  —частьисториинарода,государства,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.Важностьисторической памяти, недопустимость её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Преемственностьпоколений.</w:t>
      </w:r>
    </w:p>
    <w:p w:rsidR="004A0CBF" w:rsidRPr="003D035A" w:rsidRDefault="004A0CBF" w:rsidP="004A0CBF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Тема21.Литературакакязыккультуры.</w:t>
      </w:r>
    </w:p>
    <w:p w:rsidR="004A0CBF" w:rsidRDefault="004A0CBF" w:rsidP="004A0CBF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Литературакакхудожественноеосмыслениедействительности. От сказки к роману . Зачем нужны литературные произведения?Внутренниймирчеловекаиегодуховность.</w:t>
      </w:r>
    </w:p>
    <w:p w:rsidR="004A0CBF" w:rsidRPr="003D035A" w:rsidRDefault="004A0CBF" w:rsidP="004A0CBF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Тема22.Взаимовлияниекультур.</w:t>
      </w:r>
    </w:p>
    <w:p w:rsidR="004A0CBF" w:rsidRDefault="004A0CBF" w:rsidP="004A0CBF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Взаимодействиекультур.Межпоколеннаяимежкультурнаятрансляция.Обменценностнымиустановкамииидеями.Примеры межкультурной коммуникации как способ формированияобщихдуховно-нравственныхценностей.</w:t>
      </w:r>
    </w:p>
    <w:p w:rsidR="004A0CBF" w:rsidRDefault="004A0CBF" w:rsidP="004A0CBF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</w:p>
    <w:p w:rsidR="004A0CBF" w:rsidRDefault="004A0CBF" w:rsidP="004A0CBF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4A0CBF" w:rsidRDefault="004A0CBF" w:rsidP="004A0CBF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</w:p>
    <w:p w:rsidR="004A0CBF" w:rsidRDefault="004A0CBF" w:rsidP="004A0CBF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Историческиеисоциальныепричиныкультурногоразнообразия.Каждыйрегионуникален.МалаяРодина—частьобщегоОтечества.</w:t>
      </w:r>
    </w:p>
    <w:p w:rsidR="004A0CBF" w:rsidRPr="003D035A" w:rsidRDefault="004A0CBF" w:rsidP="004A0CBF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Тема25.ПраздникивкультуренародовРоссии.</w:t>
      </w:r>
    </w:p>
    <w:p w:rsidR="004A0CBF" w:rsidRDefault="004A0CBF" w:rsidP="004A0CBF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lastRenderedPageBreak/>
        <w:t>Чтотакоепраздник?Почему  праздники  важны.  Праздничные традиции в России. Народные праздники как память культуры,каквоплощениедуховно-нравственныхидеалов.</w:t>
      </w:r>
    </w:p>
    <w:p w:rsidR="004A0CBF" w:rsidRPr="003D035A" w:rsidRDefault="004A0CBF" w:rsidP="004A0CBF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России</w:t>
      </w:r>
      <w:r w:rsidRPr="003D035A">
        <w:rPr>
          <w:b/>
          <w:bCs/>
          <w:lang w:bidi="ru-RU"/>
        </w:rPr>
        <w:t>.</w:t>
      </w:r>
    </w:p>
    <w:p w:rsidR="004A0CBF" w:rsidRPr="003D035A" w:rsidRDefault="004A0CBF" w:rsidP="004A0CBF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4A0CBF" w:rsidRPr="003D035A" w:rsidRDefault="004A0CBF" w:rsidP="004A0CBF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4A0CBF" w:rsidRPr="003D035A" w:rsidRDefault="004A0CBF" w:rsidP="004A0CBF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>
        <w:rPr>
          <w:bCs/>
          <w:lang w:bidi="ru-RU"/>
        </w:rPr>
        <w:t>Народ</w:t>
      </w:r>
      <w:r w:rsidRPr="003D035A">
        <w:rPr>
          <w:bCs/>
          <w:lang w:bidi="ru-RU"/>
        </w:rPr>
        <w:t xml:space="preserve">ные инструменты . История народа в его музыке и </w:t>
      </w:r>
      <w:r>
        <w:rPr>
          <w:bCs/>
          <w:lang w:bidi="ru-RU"/>
        </w:rPr>
        <w:t>инструмен</w:t>
      </w:r>
      <w:r w:rsidRPr="003D035A">
        <w:rPr>
          <w:bCs/>
          <w:lang w:bidi="ru-RU"/>
        </w:rPr>
        <w:t>тах .</w:t>
      </w:r>
    </w:p>
    <w:p w:rsidR="004A0CBF" w:rsidRPr="003D035A" w:rsidRDefault="004A0CBF" w:rsidP="004A0CBF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4A0CBF" w:rsidRPr="003D035A" w:rsidRDefault="004A0CBF" w:rsidP="004A0CBF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Pr="003D035A">
        <w:rPr>
          <w:bCs/>
          <w:lang w:bidi="ru-RU"/>
        </w:rPr>
        <w:t>. Скульптура: от религиозных сюжетов к современному иску</w:t>
      </w:r>
      <w:r>
        <w:rPr>
          <w:bCs/>
          <w:lang w:bidi="ru-RU"/>
        </w:rPr>
        <w:t>сству . Храмовые росписи и фоль</w:t>
      </w:r>
      <w:r w:rsidRPr="003D035A">
        <w:rPr>
          <w:bCs/>
          <w:lang w:bidi="ru-RU"/>
        </w:rPr>
        <w:t xml:space="preserve">клорные орнаменты . Живопись, графика . Выдающиеся </w:t>
      </w:r>
      <w:r>
        <w:rPr>
          <w:bCs/>
          <w:lang w:bidi="ru-RU"/>
        </w:rPr>
        <w:t>худож</w:t>
      </w:r>
      <w:r w:rsidRPr="003D035A">
        <w:rPr>
          <w:bCs/>
          <w:lang w:bidi="ru-RU"/>
        </w:rPr>
        <w:t>ники разных народов России .</w:t>
      </w:r>
    </w:p>
    <w:p w:rsidR="004A0CBF" w:rsidRDefault="004A0CBF" w:rsidP="004A0CBF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 .</w:t>
      </w:r>
    </w:p>
    <w:p w:rsidR="004A0CBF" w:rsidRPr="003D035A" w:rsidRDefault="004A0CBF" w:rsidP="004A0CBF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>
        <w:rPr>
          <w:bCs/>
          <w:lang w:bidi="ru-RU"/>
        </w:rPr>
        <w:t>нравствен</w:t>
      </w:r>
      <w:r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4A0CBF" w:rsidRPr="003D035A" w:rsidRDefault="004A0CBF" w:rsidP="004A0CBF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4A0CBF" w:rsidRPr="003D035A" w:rsidRDefault="004A0CBF" w:rsidP="004A0CBF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4A0CBF" w:rsidRPr="003D035A" w:rsidRDefault="004A0CBF" w:rsidP="004A0CBF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4A0CBF" w:rsidRPr="003D035A" w:rsidRDefault="004A0CBF" w:rsidP="004A0CBF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Pr="003D035A">
        <w:rPr>
          <w:bCs/>
          <w:lang w:bidi="ru-RU"/>
        </w:rPr>
        <w:t>.   Россия   как   культурная   карта .</w:t>
      </w:r>
    </w:p>
    <w:p w:rsidR="004A0CBF" w:rsidRDefault="004A0CBF" w:rsidP="004A0CBF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:rsidR="004A0CBF" w:rsidRPr="003D035A" w:rsidRDefault="004A0CBF" w:rsidP="004A0CBF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4A0CBF" w:rsidRPr="003D035A" w:rsidRDefault="004A0CBF" w:rsidP="004A0CBF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Pr="003D035A">
        <w:rPr>
          <w:bCs/>
          <w:lang w:bidi="ru-RU"/>
        </w:rPr>
        <w:t>. Ру</w:t>
      </w:r>
      <w:r>
        <w:rPr>
          <w:bCs/>
          <w:lang w:bidi="ru-RU"/>
        </w:rPr>
        <w:t>сский мир. Общая история, сход</w:t>
      </w:r>
      <w:r w:rsidRPr="003D035A">
        <w:rPr>
          <w:bCs/>
          <w:lang w:bidi="ru-RU"/>
        </w:rPr>
        <w:t xml:space="preserve">ство культурных традиций, </w:t>
      </w:r>
      <w:r>
        <w:rPr>
          <w:bCs/>
          <w:lang w:bidi="ru-RU"/>
        </w:rPr>
        <w:t>единые духовно-нравственные ценности народов России</w:t>
      </w:r>
      <w:r w:rsidRPr="003D035A">
        <w:rPr>
          <w:bCs/>
          <w:lang w:bidi="ru-RU"/>
        </w:rPr>
        <w:t>.</w:t>
      </w:r>
    </w:p>
    <w:p w:rsidR="004A0CBF" w:rsidRPr="003D035A" w:rsidRDefault="004A0CBF" w:rsidP="004A0CBF">
      <w:pPr>
        <w:pStyle w:val="Default"/>
        <w:jc w:val="both"/>
        <w:rPr>
          <w:bCs/>
          <w:lang w:bidi="ru-RU"/>
        </w:rPr>
      </w:pPr>
    </w:p>
    <w:p w:rsidR="004A0CBF" w:rsidRPr="003D035A" w:rsidRDefault="004A0CBF" w:rsidP="004A0CBF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4A0CBF" w:rsidRPr="003D035A" w:rsidRDefault="004A0CBF" w:rsidP="004A0CBF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Pr="003D035A">
        <w:rPr>
          <w:b/>
          <w:bCs/>
          <w:lang w:bidi="ru-RU"/>
        </w:rPr>
        <w:t>ультура как социальность»</w:t>
      </w:r>
    </w:p>
    <w:p w:rsidR="004A0CBF" w:rsidRDefault="004A0CBF" w:rsidP="004A0CBF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4A0CBF" w:rsidRDefault="004A0CBF" w:rsidP="004A0CBF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4A0CBF" w:rsidRPr="00325B28" w:rsidRDefault="004A0CBF" w:rsidP="004A0CBF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Тема2.КультураРоссии:многообразиерегионов.</w:t>
      </w:r>
    </w:p>
    <w:p w:rsidR="004A0CBF" w:rsidRPr="00E02026" w:rsidRDefault="004A0CBF" w:rsidP="004A0CBF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ТерриторияРоссии.Народы,живущиев</w:t>
      </w:r>
      <w:r>
        <w:rPr>
          <w:w w:val="105"/>
        </w:rPr>
        <w:t>ней</w:t>
      </w:r>
      <w:r w:rsidRPr="00E02026">
        <w:rPr>
          <w:w w:val="105"/>
        </w:rPr>
        <w:t>.Проблемыкультурного взаимодействия в обществе с многообразием кул</w:t>
      </w:r>
      <w:r>
        <w:rPr>
          <w:w w:val="105"/>
        </w:rPr>
        <w:t>ьтур</w:t>
      </w:r>
      <w:r w:rsidRPr="00E02026">
        <w:rPr>
          <w:w w:val="105"/>
        </w:rPr>
        <w:t>. Сохранение и поддержка принципов толерантности и уваженияковсемкультурамнародовРоссии.</w:t>
      </w:r>
    </w:p>
    <w:p w:rsidR="004A0CBF" w:rsidRPr="00E02026" w:rsidRDefault="004A0CBF" w:rsidP="004A0CBF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:rsidR="004A0CBF" w:rsidRPr="00E02026" w:rsidRDefault="004A0CBF" w:rsidP="004A0CBF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Домашнеехозяйствоиего</w:t>
      </w:r>
      <w:r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4A0CBF" w:rsidRDefault="004A0CBF" w:rsidP="004A0CBF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</w:p>
    <w:p w:rsidR="004A0CBF" w:rsidRPr="00E02026" w:rsidRDefault="004A0CBF" w:rsidP="004A0CBF">
      <w:pPr>
        <w:pStyle w:val="a5"/>
        <w:spacing w:line="242" w:lineRule="auto"/>
        <w:ind w:left="0" w:firstLine="0"/>
        <w:jc w:val="both"/>
      </w:pPr>
      <w:r w:rsidRPr="00E02026">
        <w:lastRenderedPageBreak/>
        <w:t>Производительностьтруда.Разделениетруда.</w:t>
      </w:r>
      <w:r>
        <w:t>Обслуживаю</w:t>
      </w:r>
      <w:r>
        <w:rPr>
          <w:w w:val="105"/>
        </w:rPr>
        <w:t>щий и производящий труд Домашний труд и его механизация</w:t>
      </w:r>
      <w:r w:rsidRPr="00E02026">
        <w:rPr>
          <w:w w:val="105"/>
        </w:rPr>
        <w:t>.Что такое технологии и как они влияют на культуру и ценностиобщества?</w:t>
      </w:r>
    </w:p>
    <w:p w:rsidR="004A0CBF" w:rsidRDefault="004A0CBF" w:rsidP="004A0CBF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</w:p>
    <w:p w:rsidR="004A0CBF" w:rsidRPr="00E02026" w:rsidRDefault="004A0CBF" w:rsidP="004A0CBF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Представлениеобосновныхэтапахвисторииобразования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Ценностьзнания.Социальная обусловленность различныхвидов</w:t>
      </w:r>
      <w:r>
        <w:rPr>
          <w:w w:val="105"/>
        </w:rPr>
        <w:t>образования</w:t>
      </w:r>
      <w:r w:rsidRPr="00E02026">
        <w:rPr>
          <w:w w:val="105"/>
        </w:rPr>
        <w:t>.Важностьобразованиядлясовременного</w:t>
      </w:r>
      <w:r>
        <w:rPr>
          <w:w w:val="105"/>
        </w:rPr>
        <w:t>мира</w:t>
      </w:r>
      <w:r w:rsidRPr="00E02026">
        <w:rPr>
          <w:w w:val="105"/>
        </w:rPr>
        <w:t>.Образованиекактрансляциякультурныхсмыслов,какспособпередачиценностей</w:t>
      </w:r>
      <w:r>
        <w:rPr>
          <w:w w:val="105"/>
        </w:rPr>
        <w:t>.</w:t>
      </w:r>
    </w:p>
    <w:p w:rsidR="004A0CBF" w:rsidRPr="00E02026" w:rsidRDefault="004A0CBF" w:rsidP="004A0CBF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Тема6.Праваиобязанностичеловека.</w:t>
      </w:r>
    </w:p>
    <w:p w:rsidR="004A0CBF" w:rsidRPr="00E02026" w:rsidRDefault="004A0CBF" w:rsidP="004A0CBF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народовРоссии.Праваисвободычеловекаигражданина,обозначенныевКонституцииРоссийскойФедерации.</w:t>
      </w:r>
    </w:p>
    <w:p w:rsidR="004A0CBF" w:rsidRPr="00E02026" w:rsidRDefault="004A0CBF" w:rsidP="004A0CBF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Тема7 .Обществоирелигия:духовно-нравственноевзаимодействие</w:t>
      </w:r>
      <w:r>
        <w:rPr>
          <w:b/>
          <w:spacing w:val="-10"/>
          <w:w w:val="105"/>
        </w:rPr>
        <w:t>.</w:t>
      </w:r>
    </w:p>
    <w:p w:rsidR="004A0CBF" w:rsidRPr="00E02026" w:rsidRDefault="004A0CBF" w:rsidP="004A0CBF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Миррелигийв</w:t>
      </w:r>
      <w:r>
        <w:rPr>
          <w:w w:val="105"/>
        </w:rPr>
        <w:t>истории</w:t>
      </w:r>
      <w:r w:rsidRPr="00E02026">
        <w:rPr>
          <w:w w:val="105"/>
        </w:rPr>
        <w:t>.РелигиинародовРоссиисегодня.Государствообразующие и традиционные религии как источникдуховно-нравственныхценностей.</w:t>
      </w:r>
    </w:p>
    <w:p w:rsidR="004A0CBF" w:rsidRPr="00E02026" w:rsidRDefault="004A0CBF" w:rsidP="004A0CBF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4A0CBF" w:rsidRPr="00E02026" w:rsidRDefault="004A0CBF" w:rsidP="004A0CBF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самыхважных черт современного общества с точки зрения материальнойидуховнойкультурынародовРоссии.</w:t>
      </w:r>
    </w:p>
    <w:p w:rsidR="004A0CBF" w:rsidRPr="00E02026" w:rsidRDefault="004A0CBF" w:rsidP="004A0CBF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4A0CBF" w:rsidRPr="00E02026" w:rsidRDefault="004A0CBF" w:rsidP="004A0CBF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Духовно-нравственныйобликиидеалчеловека.</w:t>
      </w:r>
    </w:p>
    <w:p w:rsidR="004A0CBF" w:rsidRDefault="004A0CBF" w:rsidP="004A0CBF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Мораль,нравственность,этика,этикетвкультурахнародов</w:t>
      </w:r>
      <w:r>
        <w:rPr>
          <w:w w:val="105"/>
        </w:rPr>
        <w:t>России</w:t>
      </w:r>
      <w:r w:rsidRPr="00E02026">
        <w:rPr>
          <w:w w:val="105"/>
        </w:rPr>
        <w:t>.Правоиравенство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.Долгкакеёограничение.Обществокакрегуляторсвободы.</w:t>
      </w:r>
      <w:r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4A0CBF" w:rsidRDefault="004A0CBF" w:rsidP="004A0CBF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</w:p>
    <w:p w:rsidR="004A0CBF" w:rsidRPr="00B24FDB" w:rsidRDefault="004A0CBF" w:rsidP="004A0CBF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Социальноеизмерениечеловека.Детство,взросление,</w:t>
      </w:r>
      <w:r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>
        <w:rPr>
          <w:w w:val="105"/>
        </w:rPr>
        <w:t xml:space="preserve"> Проблема одиночества</w:t>
      </w:r>
      <w:r w:rsidRPr="00B24FDB">
        <w:rPr>
          <w:w w:val="105"/>
        </w:rPr>
        <w:t xml:space="preserve">. Необходимостьразвития во </w:t>
      </w:r>
      <w:r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Самостоятельностькакценность.</w:t>
      </w:r>
    </w:p>
    <w:p w:rsidR="004A0CBF" w:rsidRPr="00B24FDB" w:rsidRDefault="004A0CBF" w:rsidP="004A0CBF">
      <w:pPr>
        <w:pStyle w:val="a5"/>
        <w:ind w:left="0" w:firstLine="0"/>
        <w:jc w:val="both"/>
      </w:pPr>
      <w:r w:rsidRPr="00B24FDB">
        <w:rPr>
          <w:b/>
          <w:w w:val="105"/>
        </w:rPr>
        <w:t>Тема11.Религиякакисточникнравственности</w:t>
      </w:r>
      <w:r w:rsidRPr="00B24FDB">
        <w:rPr>
          <w:w w:val="105"/>
        </w:rPr>
        <w:t>.</w:t>
      </w:r>
    </w:p>
    <w:p w:rsidR="004A0CBF" w:rsidRDefault="004A0CBF" w:rsidP="004A0CBF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:rsidR="004A0CBF" w:rsidRPr="00B24FDB" w:rsidRDefault="004A0CBF" w:rsidP="004A0CBF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Тема12.Наукакакисточникзнанияочеловекеичеловеч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4A0CBF" w:rsidRPr="00B24FDB" w:rsidRDefault="004A0CBF" w:rsidP="004A0CBF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.Этика.Эстетика.Правовконтекстедуховно-нравственныхценностей.</w:t>
      </w:r>
    </w:p>
    <w:p w:rsidR="004A0CBF" w:rsidRPr="00B24FDB" w:rsidRDefault="004A0CBF" w:rsidP="004A0CBF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Тема13 .Этикаинравственностькаккатегориидуховнойкультуры.</w:t>
      </w:r>
    </w:p>
    <w:p w:rsidR="004A0CBF" w:rsidRPr="00B24FDB" w:rsidRDefault="004A0CBF" w:rsidP="004A0CBF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жизни.Чтозначитбытьнравственным.Почемунравственностьважна?</w:t>
      </w:r>
    </w:p>
    <w:p w:rsidR="004A0CBF" w:rsidRPr="00B24FDB" w:rsidRDefault="004A0CBF" w:rsidP="004A0C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занятие).</w:t>
      </w:r>
    </w:p>
    <w:p w:rsidR="004A0CBF" w:rsidRPr="00B24FDB" w:rsidRDefault="004A0CBF" w:rsidP="004A0CBF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Автобиографияиавтопортрет:ктояичтоялюблю.Какустроенамояжизнь.Выполнениепроекта.</w:t>
      </w:r>
    </w:p>
    <w:p w:rsidR="004A0CBF" w:rsidRPr="00B24FDB" w:rsidRDefault="004A0CBF" w:rsidP="004A0CBF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lastRenderedPageBreak/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4A0CBF" w:rsidRPr="00B24FDB" w:rsidRDefault="004A0CBF" w:rsidP="004A0CBF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Тема15.Трудделаетчеловекачеловеком.</w:t>
      </w:r>
    </w:p>
    <w:p w:rsidR="004A0CBF" w:rsidRPr="00B24FDB" w:rsidRDefault="004A0CBF" w:rsidP="004A0CBF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Чтотакоетруд.Важностьтрудаиегоэкономическаястои</w:t>
      </w:r>
      <w:r>
        <w:rPr>
          <w:w w:val="105"/>
        </w:rPr>
        <w:t>мость</w:t>
      </w:r>
      <w:r w:rsidRPr="00B24FDB">
        <w:rPr>
          <w:w w:val="105"/>
        </w:rPr>
        <w:t>.Безделье,лень,тунеядство .Трудолюбие,подвигтруда,ответственность.Общественнаяоценкатруда.</w:t>
      </w:r>
    </w:p>
    <w:p w:rsidR="004A0CBF" w:rsidRPr="00B24FDB" w:rsidRDefault="004A0CBF" w:rsidP="004A0CBF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Тема16 .Подвиг:какузнатьгероя?</w:t>
      </w:r>
    </w:p>
    <w:p w:rsidR="004A0CBF" w:rsidRDefault="004A0CBF" w:rsidP="004A0CBF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Чтотакоеподвиг.Героизмкаксамопожертвование.Героизмнавойне.Подвигвмирноевремя.Милосердие,взаимопомощь.</w:t>
      </w:r>
    </w:p>
    <w:p w:rsidR="004A0CBF" w:rsidRPr="00B24FDB" w:rsidRDefault="004A0CBF" w:rsidP="004A0CBF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Тема17.Людивобществе:духовно-нравственноевзаимовл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4A0CBF" w:rsidRPr="00B24FDB" w:rsidRDefault="004A0CBF" w:rsidP="004A0CBF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Человеквсоциальном</w:t>
      </w:r>
      <w:r>
        <w:rPr>
          <w:w w:val="105"/>
        </w:rPr>
        <w:t>измерении</w:t>
      </w:r>
      <w:r w:rsidRPr="00B24FDB">
        <w:rPr>
          <w:w w:val="105"/>
        </w:rPr>
        <w:t>.Дружба,</w:t>
      </w:r>
      <w:r>
        <w:rPr>
          <w:w w:val="105"/>
        </w:rPr>
        <w:t>предательство</w:t>
      </w:r>
      <w:r w:rsidRPr="00B24FDB">
        <w:rPr>
          <w:w w:val="105"/>
        </w:rPr>
        <w:t>.</w:t>
      </w:r>
      <w:r>
        <w:rPr>
          <w:w w:val="105"/>
        </w:rPr>
        <w:t>Коллектив</w:t>
      </w:r>
      <w:r w:rsidRPr="00B24FDB">
        <w:rPr>
          <w:w w:val="105"/>
        </w:rPr>
        <w:t>.ЛичныеграницыЭтикапредпринимательства.Социальнаяпомощ</w:t>
      </w:r>
      <w:r>
        <w:rPr>
          <w:w w:val="105"/>
        </w:rPr>
        <w:t>ь</w:t>
      </w:r>
      <w:r w:rsidRPr="00B24FDB">
        <w:rPr>
          <w:w w:val="105"/>
        </w:rPr>
        <w:t>.</w:t>
      </w:r>
    </w:p>
    <w:p w:rsidR="004A0CBF" w:rsidRPr="00B24FDB" w:rsidRDefault="004A0CBF" w:rsidP="004A0CBF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Тема18 .Проблемысовременного  общества  как  отражениеегодуховно-нравственногосамосознания.</w:t>
      </w:r>
    </w:p>
    <w:p w:rsidR="004A0CBF" w:rsidRPr="00B24FDB" w:rsidRDefault="004A0CBF" w:rsidP="004A0CBF">
      <w:pPr>
        <w:pStyle w:val="a5"/>
        <w:ind w:left="0" w:firstLine="0"/>
        <w:jc w:val="both"/>
      </w:pPr>
      <w:r w:rsidRPr="00B24FDB">
        <w:t>Бедность.    Инвалидность.Асоциальная    семья.    Сиротство.</w:t>
      </w:r>
      <w:r w:rsidRPr="00B24FDB">
        <w:rPr>
          <w:w w:val="105"/>
        </w:rPr>
        <w:t>Отражениеэтихявленийвкультуреобщества.</w:t>
      </w:r>
    </w:p>
    <w:p w:rsidR="004A0CBF" w:rsidRPr="00220C4F" w:rsidRDefault="004A0CBF" w:rsidP="004A0CBF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Тема19 .Духовно-нравственныеориентирысоциальныхотношений.</w:t>
      </w:r>
    </w:p>
    <w:p w:rsidR="004A0CBF" w:rsidRDefault="004A0CBF" w:rsidP="004A0CBF">
      <w:pPr>
        <w:pStyle w:val="a5"/>
        <w:spacing w:line="242" w:lineRule="auto"/>
        <w:ind w:left="0" w:firstLine="0"/>
        <w:jc w:val="both"/>
      </w:pPr>
      <w:r>
        <w:t>Милосердие.Взаимопомощь.Социальноеслужение.Благотворительность.Волонтёрство.Общественныеблага.</w:t>
      </w:r>
    </w:p>
    <w:p w:rsidR="004A0CBF" w:rsidRDefault="004A0CBF" w:rsidP="004A0CBF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Pr="00220C4F">
        <w:rPr>
          <w:b/>
          <w:w w:val="105"/>
        </w:rPr>
        <w:t>. Гуманизм как сущностная характеристика духовно-нравственнойкультурынародовРоссии</w:t>
      </w:r>
      <w:r>
        <w:rPr>
          <w:w w:val="105"/>
        </w:rPr>
        <w:t>.</w:t>
      </w:r>
    </w:p>
    <w:p w:rsidR="004A0CBF" w:rsidRDefault="004A0CBF" w:rsidP="004A0CBF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Гуманизм.Истокигуманистическогомышления.Философиягуманизма.Проявлениягуманизмависторико-культурномнаследиинародовРоссии.</w:t>
      </w:r>
    </w:p>
    <w:p w:rsidR="004A0CBF" w:rsidRPr="00220C4F" w:rsidRDefault="004A0CBF" w:rsidP="004A0CBF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>
        <w:rPr>
          <w:b/>
          <w:w w:val="105"/>
        </w:rPr>
        <w:t>21</w:t>
      </w:r>
      <w:r w:rsidRPr="00220C4F">
        <w:rPr>
          <w:b/>
          <w:w w:val="105"/>
        </w:rPr>
        <w:t>.Социальныепрофессии;ихважность  для  сохранениядуховно-нравственногообликаобщества.</w:t>
      </w:r>
    </w:p>
    <w:p w:rsidR="004A0CBF" w:rsidRDefault="004A0CBF" w:rsidP="004A0CBF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Социальныепрофессии:врач,учитель,пожарный,полицейский,социальныйработник.Духовно-нравственныекачества,необходимыепредставителямэтихпрофессии.</w:t>
      </w:r>
    </w:p>
    <w:p w:rsidR="004A0CBF" w:rsidRPr="00220C4F" w:rsidRDefault="004A0CBF" w:rsidP="004A0CBF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Тема22 .Выдающиесяблаготворителив</w:t>
      </w:r>
      <w:r>
        <w:rPr>
          <w:b/>
          <w:w w:val="105"/>
        </w:rPr>
        <w:t>истории</w:t>
      </w:r>
      <w:r w:rsidRPr="00220C4F">
        <w:rPr>
          <w:b/>
          <w:w w:val="105"/>
        </w:rPr>
        <w:t>.Благотв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рительностькакнравственныйдолг.</w:t>
      </w:r>
    </w:p>
    <w:p w:rsidR="004A0CBF" w:rsidRDefault="004A0CBF" w:rsidP="004A0CBF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философы,религиозныелидеры,врачи,учёные,педагоги.Важностьмеценатствадлядуховно-нравственногоразвитияличностисамогомеценатаиобществавцелом.</w:t>
      </w:r>
    </w:p>
    <w:p w:rsidR="004A0CBF" w:rsidRDefault="004A0CBF" w:rsidP="004A0CBF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Тема23 .Выдающиесяучёные</w:t>
      </w:r>
      <w:r>
        <w:rPr>
          <w:b/>
          <w:w w:val="105"/>
        </w:rPr>
        <w:t>России</w:t>
      </w:r>
      <w:r w:rsidRPr="00220C4F">
        <w:rPr>
          <w:b/>
          <w:w w:val="105"/>
        </w:rPr>
        <w:t>.Наукакакисточниксоциальногоидуховногопрогрессаобщества</w:t>
      </w:r>
      <w:r>
        <w:rPr>
          <w:w w:val="105"/>
        </w:rPr>
        <w:t>.</w:t>
      </w:r>
    </w:p>
    <w:p w:rsidR="004A0CBF" w:rsidRDefault="004A0CBF" w:rsidP="004A0CBF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УчёныеРоссии.Почему важно помнить историю науки .Вклад науки в благополучие страны . Важность морали и нравственностивнауке,вдеятельностиучёных.</w:t>
      </w:r>
    </w:p>
    <w:p w:rsidR="004A0CBF" w:rsidRDefault="004A0CBF" w:rsidP="004A0CBF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(практическоезанятие).</w:t>
      </w:r>
    </w:p>
    <w:p w:rsidR="004A0CBF" w:rsidRPr="00220C4F" w:rsidRDefault="004A0CBF" w:rsidP="004A0CBF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>Труд как   самореализация,   как   вклад   в   общество.   Рассказосвоейбудущейпрофессии.</w:t>
      </w:r>
    </w:p>
    <w:p w:rsidR="004A0CBF" w:rsidRDefault="004A0CBF" w:rsidP="004A0CBF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4A0CBF" w:rsidRDefault="004A0CBF" w:rsidP="004A0CBF">
      <w:pPr>
        <w:pStyle w:val="a5"/>
        <w:spacing w:before="58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:rsidR="004A0CBF" w:rsidRDefault="004A0CBF" w:rsidP="004A0CBF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человекагражданином.Нравственныекачествагражданина</w:t>
      </w:r>
      <w:r w:rsidRPr="00220C4F">
        <w:rPr>
          <w:b/>
        </w:rPr>
        <w:t>Тема26.Патриотизм</w:t>
      </w:r>
      <w:r>
        <w:rPr>
          <w:b/>
        </w:rPr>
        <w:t>.</w:t>
      </w:r>
    </w:p>
    <w:p w:rsidR="004A0CBF" w:rsidRPr="00220C4F" w:rsidRDefault="004A0CBF" w:rsidP="004A0CBF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t>Патриотизм.Толерантность .Уважение   к   другим   народам   иихистории.Важностьпатриотизма.</w:t>
      </w:r>
    </w:p>
    <w:p w:rsidR="004A0CBF" w:rsidRPr="00220C4F" w:rsidRDefault="004A0CBF" w:rsidP="004A0CBF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Тема27.ЗащитаРодины:подвигилидолг?</w:t>
      </w:r>
    </w:p>
    <w:p w:rsidR="004A0CBF" w:rsidRDefault="004A0CBF" w:rsidP="004A0CBF">
      <w:pPr>
        <w:pStyle w:val="a5"/>
        <w:spacing w:before="3" w:line="242" w:lineRule="auto"/>
        <w:ind w:left="0" w:right="115" w:firstLine="0"/>
        <w:jc w:val="both"/>
      </w:pPr>
      <w:r>
        <w:t>Войнаимир. РользнаниявзащитеРодины .Долггражданинапередобществом.Военныеподвиги .Честь.Доблесть.</w:t>
      </w:r>
    </w:p>
    <w:p w:rsidR="004A0CBF" w:rsidRPr="00220C4F" w:rsidRDefault="004A0CBF" w:rsidP="004A0CBF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Тема28.Государство.Россия—нашародина.</w:t>
      </w:r>
    </w:p>
    <w:p w:rsidR="004A0CBF" w:rsidRPr="00B24FDB" w:rsidRDefault="004A0CBF" w:rsidP="004A0CBF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lastRenderedPageBreak/>
        <w:t>Государствокакобъединяющееначало.Социальнаясторонаправаигосударства.Чтотакоезакон .ЧтотакоеРодина?Чтотакое государство? Необходимость быть гражданином. Российскаягражданскаяидентичность.</w:t>
      </w:r>
    </w:p>
    <w:p w:rsidR="004A0CBF" w:rsidRPr="00220C4F" w:rsidRDefault="004A0CBF" w:rsidP="004A0CBF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4A0CBF" w:rsidRDefault="004A0CBF" w:rsidP="004A0CBF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4A0CBF" w:rsidRDefault="004A0CBF" w:rsidP="004A0CBF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rPr>
          <w:i/>
        </w:rPr>
        <w:t>(практическое занятие).</w:t>
      </w:r>
    </w:p>
    <w:p w:rsidR="004A0CBF" w:rsidRPr="00220C4F" w:rsidRDefault="004A0CBF" w:rsidP="004A0CBF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:rsidR="004A0CBF" w:rsidRPr="00220C4F" w:rsidRDefault="004A0CBF" w:rsidP="004A0CBF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rPr>
          <w:i/>
        </w:rPr>
        <w:t>(практическое занятие).</w:t>
      </w:r>
    </w:p>
    <w:p w:rsidR="004A0CBF" w:rsidRPr="00220C4F" w:rsidRDefault="004A0CBF" w:rsidP="004A0CBF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4A0CBF" w:rsidRPr="00220C4F" w:rsidRDefault="004A0CBF" w:rsidP="004A0CBF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rPr>
          <w:i/>
        </w:rPr>
        <w:t>(проект).</w:t>
      </w:r>
    </w:p>
    <w:p w:rsidR="004A0CBF" w:rsidRDefault="004A0CBF" w:rsidP="004A0CBF">
      <w:pPr>
        <w:pStyle w:val="Default"/>
        <w:jc w:val="both"/>
      </w:pPr>
      <w:r w:rsidRPr="00220C4F">
        <w:t>Итоговый проект</w:t>
      </w:r>
      <w:r>
        <w:t xml:space="preserve">: «Что значит быть человеком?» </w:t>
      </w:r>
    </w:p>
    <w:p w:rsidR="004A0CBF" w:rsidRPr="00220C4F" w:rsidRDefault="004A0CBF" w:rsidP="004A0CBF">
      <w:pPr>
        <w:pStyle w:val="Default"/>
        <w:jc w:val="both"/>
      </w:pPr>
    </w:p>
    <w:p w:rsidR="004A0CBF" w:rsidRPr="00B24FDB" w:rsidRDefault="004A0CBF" w:rsidP="004A0CBF">
      <w:pPr>
        <w:pStyle w:val="Default"/>
        <w:jc w:val="both"/>
      </w:pPr>
    </w:p>
    <w:p w:rsidR="004A0CBF" w:rsidRPr="00F661FA" w:rsidRDefault="004A0CBF" w:rsidP="004A0CBF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4A0CBF" w:rsidRDefault="004A0CBF" w:rsidP="004A0CBF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Личностныерезультаты</w:t>
      </w:r>
      <w:r>
        <w:rPr>
          <w:w w:val="105"/>
        </w:rPr>
        <w:t>освоения курса включают осознаниероссийскойгражданскойидентичности;г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4A0CBF" w:rsidRDefault="004A0CBF" w:rsidP="004A0CBF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</w:p>
    <w:p w:rsidR="004A0CBF" w:rsidRDefault="004A0CBF" w:rsidP="004A0CBF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Самоопределение(личностное,профессиональное,жизненное):сформированностьроссийскойгражданской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4A0CBF" w:rsidRPr="00F661FA" w:rsidRDefault="004A0CBF" w:rsidP="004A0CBF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Гражданскоевоспитание</w:t>
      </w:r>
    </w:p>
    <w:p w:rsidR="004A0CBF" w:rsidRDefault="004A0CBF" w:rsidP="004A0CBF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знаниеистории,языка,культурысвоегонарода,своегокрая,основкультурного наследия народов России и человечества и знаниеосновных норм морали, нравственных и 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4A0CBF" w:rsidRDefault="004A0CBF" w:rsidP="004A0CBF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пониманияипринятиягуманистических,д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4A0CBF" w:rsidRPr="00F661FA" w:rsidRDefault="004A0CBF" w:rsidP="004A0CBF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Ценностипознавательнойдеятельности</w:t>
      </w:r>
    </w:p>
    <w:p w:rsidR="004A0CBF" w:rsidRDefault="004A0CBF" w:rsidP="004A0CBF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lastRenderedPageBreak/>
        <w:t>Сформированность целостного мировоззрения, соответствующегосовременномууровнюразвитиянаукииобщественнойпрактики,учитывающегосоциальное,культурное,языковое,духовноемногообразиесовременногомира.</w:t>
      </w:r>
    </w:p>
    <w:p w:rsidR="004A0CBF" w:rsidRDefault="004A0CBF" w:rsidP="004A0CBF">
      <w:pPr>
        <w:pStyle w:val="a5"/>
        <w:spacing w:line="242" w:lineRule="auto"/>
        <w:ind w:left="136" w:firstLine="226"/>
        <w:jc w:val="both"/>
      </w:pPr>
      <w:r>
        <w:pict>
          <v:line id="_x0000_s1026" style="position:absolute;left:0;text-align:left;z-index:-251656192;mso-position-horizontal-relative:page" from="151.05pt,16.6pt" to="154.35pt,16.6pt" strokeweight=".49989mm">
            <w10:wrap anchorx="page"/>
          </v:line>
        </w:pict>
      </w:r>
      <w:r>
        <w:rPr>
          <w:w w:val="105"/>
          <w:u w:val="single"/>
        </w:rPr>
        <w:t>Смыслообразование:</w:t>
      </w:r>
      <w:r>
        <w:rPr>
          <w:w w:val="105"/>
        </w:rPr>
        <w:t xml:space="preserve"> сформированность ответственного отношениякучению,готовностииспособностиобучающихсяксаморазвитию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4A0CBF" w:rsidRPr="00F661FA" w:rsidRDefault="004A0CBF" w:rsidP="004A0CBF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Духовно-нравственноевоспитание</w:t>
      </w:r>
    </w:p>
    <w:p w:rsidR="004A0CBF" w:rsidRPr="006E4378" w:rsidRDefault="004A0CBF" w:rsidP="004A0CBF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тельногоотношениякдругомучеловеку,егомнению,мировоззрению, культуре, языку, вере, гражданской позиции, к истории, культуре, религии, традициям, языкам, ценностям народовродногокрая,Россииинародовмира;</w:t>
      </w:r>
    </w:p>
    <w:p w:rsidR="004A0CBF" w:rsidRPr="006E4378" w:rsidRDefault="004A0CBF" w:rsidP="004A0CBF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освоениесоциальныхнорм,правилповедения,ролейиформсоциальной жизни в группах и сообществах, включая взрослыеисоциальныесообщества;</w:t>
      </w:r>
    </w:p>
    <w:p w:rsidR="004A0CBF" w:rsidRPr="006E4378" w:rsidRDefault="004A0CBF" w:rsidP="004A0CBF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нравственнойрефлексииикомпетентностиврешенииморальныхпроблемнаосновеличностноговыбора,н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Pr="006E4378">
        <w:t>точительномпотреблении.</w:t>
      </w:r>
    </w:p>
    <w:p w:rsidR="004A0CBF" w:rsidRPr="006E4378" w:rsidRDefault="004A0CBF" w:rsidP="004A0CBF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Метапредметныерезультаты</w:t>
      </w:r>
      <w:r w:rsidRPr="006E4378">
        <w:rPr>
          <w:w w:val="110"/>
        </w:rPr>
        <w:t>освоениякурсавключаютосвоение обучающимися межпредметных понятий (используютсявнесколькихпредметныхобластях)иуниверсальные</w:t>
      </w:r>
      <w:r w:rsidRPr="006E4378">
        <w:rPr>
          <w:w w:val="105"/>
        </w:rPr>
        <w:t>учебные действия (познавательные, коммуникативные, регулятивные);способностьихиспользоватьвучебной,познаватель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низацииучебного</w:t>
      </w:r>
      <w:r w:rsidRPr="006E4378">
        <w:rPr>
          <w:w w:val="110"/>
        </w:rPr>
        <w:t>сотрудничестваспедагогомисверстниками,</w:t>
      </w:r>
      <w:r w:rsidRPr="006E4378">
        <w:rPr>
          <w:color w:val="000000"/>
        </w:rPr>
        <w:t>к участию в построении инд</w:t>
      </w:r>
      <w:r>
        <w:rPr>
          <w:color w:val="000000"/>
        </w:rPr>
        <w:t>ивидуальной образовательной тра</w:t>
      </w:r>
      <w:r w:rsidRPr="006E4378">
        <w:rPr>
          <w:color w:val="000000"/>
        </w:rPr>
        <w:t>ектории; овладение навыка</w:t>
      </w:r>
      <w:r>
        <w:rPr>
          <w:color w:val="000000"/>
        </w:rPr>
        <w:t>ми работы с информацией: воспри</w:t>
      </w:r>
      <w:r w:rsidRPr="006E4378">
        <w:rPr>
          <w:color w:val="000000"/>
        </w:rPr>
        <w:t xml:space="preserve">ятие и создание информационных текстов в различных </w:t>
      </w:r>
      <w:r>
        <w:rPr>
          <w:color w:val="000000"/>
        </w:rPr>
        <w:t>форма</w:t>
      </w:r>
      <w:r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4A0CBF" w:rsidRPr="006E4378" w:rsidRDefault="004A0CBF" w:rsidP="004A0CBF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4A0CBF" w:rsidRDefault="004A0CBF" w:rsidP="004A0CBF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4A0CBF" w:rsidRPr="006E4378" w:rsidRDefault="004A0CBF" w:rsidP="004A0CBF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поаналогии) и делать выводы (логические УУД);</w:t>
      </w:r>
    </w:p>
    <w:p w:rsidR="004A0CBF" w:rsidRPr="006E4378" w:rsidRDefault="004A0CBF" w:rsidP="004A0CBF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познавательных задач (знаково</w:t>
      </w:r>
      <w:r w:rsidRPr="006E4378">
        <w:t>символические / моделирование);</w:t>
      </w:r>
    </w:p>
    <w:p w:rsidR="004A0CBF" w:rsidRPr="006E4378" w:rsidRDefault="004A0CBF" w:rsidP="004A0CBF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4A0CBF" w:rsidRPr="006E4378" w:rsidRDefault="004A0CBF" w:rsidP="004A0CBF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4A0CBF" w:rsidRPr="006E4378" w:rsidRDefault="004A0CBF" w:rsidP="004A0CBF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4A0CBF" w:rsidRPr="006E4378" w:rsidRDefault="004A0CBF" w:rsidP="004A0CBF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4A0CBF" w:rsidRPr="006E4378" w:rsidRDefault="004A0CBF" w:rsidP="004A0CBF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4A0CBF" w:rsidRPr="006E4378" w:rsidRDefault="004A0CBF" w:rsidP="004A0CBF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>
        <w:t>устной и письменной речью, моно</w:t>
      </w:r>
      <w:r w:rsidRPr="006E4378">
        <w:t>логической контекстной речью (коммуникация);</w:t>
      </w:r>
    </w:p>
    <w:p w:rsidR="004A0CBF" w:rsidRPr="006E4378" w:rsidRDefault="004A0CBF" w:rsidP="004A0CBF">
      <w:pPr>
        <w:pStyle w:val="Default"/>
        <w:jc w:val="both"/>
      </w:pPr>
      <w:r>
        <w:t>-</w:t>
      </w:r>
      <w:r w:rsidRPr="006E4378">
        <w:t xml:space="preserve"> формирование и развитие </w:t>
      </w:r>
      <w:r>
        <w:t>компетентности в области исполь</w:t>
      </w:r>
      <w:r w:rsidRPr="006E4378">
        <w:t>зования информационно-коммуникационных технологий (ИКТ-компетентность) .</w:t>
      </w:r>
    </w:p>
    <w:p w:rsidR="004A0CBF" w:rsidRPr="006E4378" w:rsidRDefault="004A0CBF" w:rsidP="004A0CBF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4A0CBF" w:rsidRPr="006E4378" w:rsidRDefault="004A0CBF" w:rsidP="004A0CBF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4A0CBF" w:rsidRPr="006E4378" w:rsidRDefault="004A0CBF" w:rsidP="004A0CBF">
      <w:pPr>
        <w:pStyle w:val="Default"/>
        <w:jc w:val="both"/>
      </w:pPr>
      <w:r>
        <w:t>-</w:t>
      </w:r>
      <w:r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Pr="006E4378">
        <w:t>ной деятельности, развиват</w:t>
      </w:r>
      <w:r>
        <w:t>ь мотивы и интересы своей позна</w:t>
      </w:r>
      <w:r w:rsidRPr="006E4378">
        <w:t>вательной деятельности (целеполагание);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4A0CBF" w:rsidRPr="00B73780" w:rsidRDefault="004A0CBF" w:rsidP="004A0CBF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4A0CBF" w:rsidRPr="00B73780" w:rsidRDefault="004A0CBF" w:rsidP="004A0CBF">
      <w:pPr>
        <w:pStyle w:val="Default"/>
        <w:jc w:val="both"/>
      </w:pPr>
    </w:p>
    <w:p w:rsidR="004A0CBF" w:rsidRPr="00B73780" w:rsidRDefault="004A0CBF" w:rsidP="004A0CBF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4A0CBF" w:rsidRPr="00B73780" w:rsidRDefault="004A0CBF" w:rsidP="004A0CBF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4A0CBF" w:rsidRPr="00B73780" w:rsidRDefault="004A0CBF" w:rsidP="004A0CBF">
      <w:pPr>
        <w:pStyle w:val="Default"/>
        <w:jc w:val="both"/>
      </w:pPr>
    </w:p>
    <w:p w:rsidR="004A0CBF" w:rsidRPr="00B73780" w:rsidRDefault="004A0CBF" w:rsidP="004A0CBF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4A0CBF" w:rsidRPr="00B73780" w:rsidRDefault="004A0CBF" w:rsidP="004A0CBF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1. «Р</w:t>
      </w:r>
      <w:r w:rsidRPr="00B73780">
        <w:rPr>
          <w:b/>
          <w:bCs/>
        </w:rPr>
        <w:t>оссия — наш общий дом»</w:t>
      </w:r>
    </w:p>
    <w:p w:rsidR="004A0CBF" w:rsidRPr="00B73780" w:rsidRDefault="004A0CBF" w:rsidP="004A0CBF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4A0CBF" w:rsidRPr="00B73780" w:rsidRDefault="004A0CBF" w:rsidP="004A0CBF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4A0CBF" w:rsidRPr="00B73780" w:rsidRDefault="004A0CBF" w:rsidP="004A0CBF">
      <w:pPr>
        <w:pStyle w:val="Default"/>
        <w:jc w:val="both"/>
      </w:pPr>
      <w:r>
        <w:lastRenderedPageBreak/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4A0CBF" w:rsidRPr="00B73780" w:rsidRDefault="004A0CBF" w:rsidP="004A0CBF">
      <w:pPr>
        <w:pStyle w:val="Default"/>
        <w:jc w:val="both"/>
      </w:pPr>
      <w:r w:rsidRPr="00B73780">
        <w:t>Тема 2 . Наш дом — Россия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>
        <w:t>дера</w:t>
      </w:r>
      <w:r w:rsidRPr="00B73780">
        <w:t>ции, его мирном характере и причинах его формирования;</w:t>
      </w:r>
    </w:p>
    <w:p w:rsidR="004A0CBF" w:rsidRPr="00B73780" w:rsidRDefault="004A0CBF" w:rsidP="004A0CBF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4A0CBF" w:rsidRPr="00B73780" w:rsidRDefault="004A0CBF" w:rsidP="004A0CBF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4A0CBF" w:rsidRPr="00B73780" w:rsidRDefault="004A0CBF" w:rsidP="004A0CBF">
      <w:pPr>
        <w:pStyle w:val="Default"/>
        <w:jc w:val="both"/>
      </w:pPr>
      <w:r w:rsidRPr="00B73780">
        <w:t>Тема 3 . Язык и история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4A0CBF" w:rsidRPr="00B73780" w:rsidRDefault="004A0CBF" w:rsidP="004A0CBF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4A0CBF" w:rsidRPr="00B73780" w:rsidRDefault="004A0CBF" w:rsidP="004A0CBF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4A0CBF" w:rsidRDefault="004A0CBF" w:rsidP="004A0CBF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4A0CBF" w:rsidRPr="00B73780" w:rsidRDefault="004A0CBF" w:rsidP="004A0CBF">
      <w:pPr>
        <w:pStyle w:val="Default"/>
        <w:jc w:val="both"/>
      </w:pPr>
      <w:r w:rsidRPr="00B73780">
        <w:t>России;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4A0CBF" w:rsidRPr="00B73780" w:rsidRDefault="004A0CBF" w:rsidP="004A0CBF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4A0CBF" w:rsidRPr="00B73780" w:rsidRDefault="004A0CBF" w:rsidP="004A0CBF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4A0CBF" w:rsidRPr="00B73780" w:rsidRDefault="004A0CBF" w:rsidP="004A0CBF">
      <w:pPr>
        <w:pStyle w:val="Default"/>
        <w:jc w:val="both"/>
      </w:pPr>
      <w:r w:rsidRPr="00B73780">
        <w:t>Тема 5 . Истоки родной культуры</w:t>
      </w:r>
    </w:p>
    <w:p w:rsidR="004A0CBF" w:rsidRDefault="004A0CBF" w:rsidP="004A0CBF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4A0CBF" w:rsidRPr="00B73780" w:rsidRDefault="004A0CBF" w:rsidP="004A0CBF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4A0CBF" w:rsidRPr="00B73780" w:rsidRDefault="004A0CBF" w:rsidP="004A0CBF">
      <w:pPr>
        <w:pStyle w:val="Default"/>
        <w:jc w:val="both"/>
      </w:pPr>
      <w:r w:rsidRPr="00B73780">
        <w:t>Тема 6 . Материальная культура</w:t>
      </w:r>
    </w:p>
    <w:p w:rsidR="004A0CBF" w:rsidRPr="00B73780" w:rsidRDefault="004A0CBF" w:rsidP="004A0CBF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>
        <w:t>ных укладах хозяй</w:t>
      </w:r>
      <w:r w:rsidRPr="00B73780">
        <w:t>ства: земледелии, скотоводстве, охоте, рыболовстве;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4A0CBF" w:rsidRPr="00B73780" w:rsidRDefault="004A0CBF" w:rsidP="004A0CBF">
      <w:pPr>
        <w:pStyle w:val="Default"/>
        <w:jc w:val="both"/>
      </w:pPr>
      <w:r w:rsidRPr="00B73780">
        <w:t>Тема 7 . Духовная  культура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>
        <w:t>х культурных концептах как «ис</w:t>
      </w:r>
      <w:r w:rsidRPr="00B73780">
        <w:t>кусство», «наука», «религия»;</w:t>
      </w:r>
    </w:p>
    <w:p w:rsidR="004A0CBF" w:rsidRPr="00B73780" w:rsidRDefault="004A0CBF" w:rsidP="004A0CBF">
      <w:pPr>
        <w:pStyle w:val="Default"/>
        <w:jc w:val="both"/>
      </w:pPr>
      <w:r>
        <w:lastRenderedPageBreak/>
        <w:t xml:space="preserve">- </w:t>
      </w:r>
      <w:r w:rsidRPr="00B73780">
        <w:t xml:space="preserve"> знать и давать определени</w:t>
      </w:r>
      <w:r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4A0CBF" w:rsidRPr="00B73780" w:rsidRDefault="004A0CBF" w:rsidP="004A0CBF">
      <w:pPr>
        <w:pStyle w:val="Default"/>
        <w:jc w:val="both"/>
      </w:pPr>
      <w:r w:rsidRPr="00B73780">
        <w:t>Тема 8 . Культура и религия</w:t>
      </w:r>
    </w:p>
    <w:p w:rsidR="004A0CBF" w:rsidRPr="00B73780" w:rsidRDefault="004A0CBF" w:rsidP="004A0CBF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конфессии России и их картины мира .</w:t>
      </w:r>
    </w:p>
    <w:p w:rsidR="004A0CBF" w:rsidRPr="00B73780" w:rsidRDefault="004A0CBF" w:rsidP="004A0CBF">
      <w:pPr>
        <w:pStyle w:val="Default"/>
        <w:jc w:val="both"/>
      </w:pPr>
      <w:r w:rsidRPr="00B73780">
        <w:t>Тема 9 . Культура и образование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4A0CBF" w:rsidRDefault="004A0CBF" w:rsidP="004A0CBF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4A0CBF" w:rsidRPr="00B73780" w:rsidRDefault="004A0CBF" w:rsidP="004A0CBF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4A0CBF" w:rsidRPr="001043B0" w:rsidRDefault="004A0CBF" w:rsidP="004A0CBF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>
        <w:t>ду знанием и духовно-нравствен</w:t>
      </w:r>
      <w:r w:rsidRPr="001043B0">
        <w:t>ным развитием общества, ос</w:t>
      </w:r>
      <w:r>
        <w:t>ознавать ценность знания, исти</w:t>
      </w:r>
      <w:r w:rsidRPr="001043B0">
        <w:t>ны, востребованность процесса познания как получения но-вых сведений о мире .</w:t>
      </w:r>
    </w:p>
    <w:p w:rsidR="004A0CBF" w:rsidRPr="001043B0" w:rsidRDefault="004A0CBF" w:rsidP="004A0CBF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4A0CBF" w:rsidRPr="001043B0" w:rsidRDefault="004A0CBF" w:rsidP="004A0CBF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>
        <w:t>рии народов, их культурных осо</w:t>
      </w:r>
      <w:r w:rsidRPr="001043B0">
        <w:t>бенностях;</w:t>
      </w:r>
    </w:p>
    <w:p w:rsidR="004A0CBF" w:rsidRPr="001043B0" w:rsidRDefault="004A0CBF" w:rsidP="004A0CBF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>
        <w:t>е в культуре на основе предмет</w:t>
      </w:r>
      <w:r w:rsidRPr="001043B0">
        <w:t>ных знаний о культуре своего народа;</w:t>
      </w:r>
    </w:p>
    <w:p w:rsidR="004A0CBF" w:rsidRPr="001043B0" w:rsidRDefault="004A0CBF" w:rsidP="004A0CBF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4A0CBF" w:rsidRPr="001043B0" w:rsidRDefault="004A0CBF" w:rsidP="004A0CBF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>
        <w:t>а</w:t>
      </w:r>
      <w:r w:rsidRPr="001043B0">
        <w:t>.</w:t>
      </w:r>
    </w:p>
    <w:p w:rsidR="004A0CBF" w:rsidRDefault="004A0CBF" w:rsidP="004A0CBF">
      <w:pPr>
        <w:pStyle w:val="Default"/>
        <w:jc w:val="both"/>
        <w:rPr>
          <w:b/>
          <w:bCs/>
        </w:rPr>
      </w:pPr>
    </w:p>
    <w:p w:rsidR="004A0CBF" w:rsidRPr="001043B0" w:rsidRDefault="004A0CBF" w:rsidP="004A0CBF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1043B0">
        <w:rPr>
          <w:b/>
          <w:bCs/>
        </w:rPr>
        <w:t>ематический блок 2.</w:t>
      </w:r>
    </w:p>
    <w:p w:rsidR="004A0CBF" w:rsidRPr="001043B0" w:rsidRDefault="004A0CBF" w:rsidP="004A0CBF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4A0CBF" w:rsidRPr="001043B0" w:rsidRDefault="004A0CBF" w:rsidP="004A0CBF">
      <w:pPr>
        <w:pStyle w:val="Default"/>
        <w:jc w:val="both"/>
      </w:pPr>
      <w:r w:rsidRPr="001043B0">
        <w:t>Тема 11 . Семья — хранитель духовных ценностей</w:t>
      </w:r>
    </w:p>
    <w:p w:rsidR="004A0CBF" w:rsidRPr="001043B0" w:rsidRDefault="004A0CBF" w:rsidP="004A0CBF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4A0CBF" w:rsidRPr="001043B0" w:rsidRDefault="004A0CBF" w:rsidP="004A0CBF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4A0CBF" w:rsidRPr="001043B0" w:rsidRDefault="004A0CBF" w:rsidP="004A0CBF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4A0CBF" w:rsidRPr="001043B0" w:rsidRDefault="004A0CBF" w:rsidP="004A0CBF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>
        <w:t>ей семье в соответствии с куль</w:t>
      </w:r>
      <w:r w:rsidRPr="001043B0">
        <w:t>турно-историческими условиями её существования;</w:t>
      </w:r>
    </w:p>
    <w:p w:rsidR="004A0CBF" w:rsidRPr="001043B0" w:rsidRDefault="004A0CBF" w:rsidP="004A0CBF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4A0CBF" w:rsidRPr="001043B0" w:rsidRDefault="004A0CBF" w:rsidP="004A0CBF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4A0CBF" w:rsidRPr="001043B0" w:rsidRDefault="004A0CBF" w:rsidP="004A0CBF">
      <w:pPr>
        <w:pStyle w:val="Default"/>
        <w:jc w:val="both"/>
      </w:pPr>
      <w:r>
        <w:lastRenderedPageBreak/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>
        <w:t>сиро</w:t>
      </w:r>
      <w:r w:rsidRPr="001043B0">
        <w:t>тах, знать о формах помощи сиротам со стороны государства .</w:t>
      </w:r>
    </w:p>
    <w:p w:rsidR="004A0CBF" w:rsidRPr="001043B0" w:rsidRDefault="004A0CBF" w:rsidP="004A0CBF">
      <w:pPr>
        <w:pStyle w:val="Default"/>
        <w:jc w:val="both"/>
      </w:pPr>
      <w:r w:rsidRPr="001043B0">
        <w:t>Тема 12 . Родина начинается с семьи</w:t>
      </w:r>
    </w:p>
    <w:p w:rsidR="004A0CBF" w:rsidRPr="001043B0" w:rsidRDefault="004A0CBF" w:rsidP="004A0CBF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4A0CBF" w:rsidRPr="001043B0" w:rsidRDefault="004A0CBF" w:rsidP="004A0CBF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4A0CBF" w:rsidRPr="001043B0" w:rsidRDefault="004A0CBF" w:rsidP="004A0CBF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4A0CBF" w:rsidRPr="00E27270" w:rsidRDefault="004A0CBF" w:rsidP="004A0CBF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4A0CBF" w:rsidRPr="00E27270" w:rsidRDefault="004A0CBF" w:rsidP="004A0CBF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4A0CBF" w:rsidRPr="00E27270" w:rsidRDefault="004A0CBF" w:rsidP="004A0CBF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4A0CBF" w:rsidRPr="00E27270" w:rsidRDefault="004A0CBF" w:rsidP="004A0CBF">
      <w:pPr>
        <w:pStyle w:val="Default"/>
        <w:jc w:val="both"/>
      </w:pPr>
      <w:r>
        <w:t>- 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4A0CBF" w:rsidRPr="00E27270" w:rsidRDefault="004A0CBF" w:rsidP="004A0CBF">
      <w:pPr>
        <w:pStyle w:val="Default"/>
        <w:jc w:val="both"/>
      </w:pPr>
      <w:r w:rsidRPr="00E27270">
        <w:t>Тема 15 . Труд в истории семьи</w:t>
      </w:r>
    </w:p>
    <w:p w:rsidR="004A0CBF" w:rsidRPr="00E27270" w:rsidRDefault="004A0CBF" w:rsidP="004A0CBF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4A0CBF" w:rsidRDefault="004A0CBF" w:rsidP="004A0CBF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4A0CBF" w:rsidRPr="00E27270" w:rsidRDefault="004A0CBF" w:rsidP="004A0CBF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4A0CBF" w:rsidRPr="00E27270" w:rsidRDefault="004A0CBF" w:rsidP="004A0CBF">
      <w:pPr>
        <w:pStyle w:val="Default"/>
        <w:jc w:val="both"/>
      </w:pPr>
      <w:r w:rsidRPr="00E27270">
        <w:t>Тема 17. Личность — общество — культура</w:t>
      </w:r>
    </w:p>
    <w:p w:rsidR="004A0CBF" w:rsidRPr="00E27270" w:rsidRDefault="004A0CBF" w:rsidP="004A0CBF">
      <w:pPr>
        <w:pStyle w:val="Default"/>
        <w:jc w:val="both"/>
      </w:pPr>
      <w:r>
        <w:lastRenderedPageBreak/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4A0CBF" w:rsidRPr="00E27270" w:rsidRDefault="004A0CBF" w:rsidP="004A0CBF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4A0CBF" w:rsidRPr="00E27270" w:rsidRDefault="004A0CBF" w:rsidP="004A0CBF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4A0CBF" w:rsidRPr="00E27270" w:rsidRDefault="004A0CBF" w:rsidP="004A0CBF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4A0CBF" w:rsidRPr="00E27270" w:rsidRDefault="004A0CBF" w:rsidP="004A0CBF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4A0CBF" w:rsidRPr="00E27270" w:rsidRDefault="004A0CBF" w:rsidP="004A0CBF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>«любовь к близким»</w:t>
      </w:r>
      <w:r w:rsidRPr="00E27270">
        <w:t>.</w:t>
      </w:r>
    </w:p>
    <w:p w:rsidR="004A0CBF" w:rsidRPr="00E27270" w:rsidRDefault="004A0CBF" w:rsidP="004A0CBF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4A0CBF" w:rsidRDefault="004A0CBF" w:rsidP="004A0CBF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иметь представление о зн</w:t>
      </w:r>
      <w:r>
        <w:t>ачении и функциях изучения исто</w:t>
      </w:r>
      <w:r w:rsidRPr="00E27270">
        <w:t>рии;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Pr="00E27270">
        <w:t>ность изучения истории как духовно- нравственного долга гражданина и патриота .</w:t>
      </w:r>
    </w:p>
    <w:p w:rsidR="004A0CBF" w:rsidRPr="00E27270" w:rsidRDefault="004A0CBF" w:rsidP="004A0CBF">
      <w:pPr>
        <w:pStyle w:val="Default"/>
        <w:jc w:val="both"/>
      </w:pPr>
      <w:r>
        <w:t>Тема 2</w:t>
      </w:r>
      <w:r w:rsidRPr="00E27270">
        <w:t xml:space="preserve"> . Литература как язык культуры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Знать и понимать отличия л</w:t>
      </w:r>
      <w:r>
        <w:t>итературы от других видов худо</w:t>
      </w:r>
      <w:r w:rsidRPr="00E27270">
        <w:t>жественного творчества;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>обосновывать и доказыват</w:t>
      </w:r>
      <w:r>
        <w:t>ь важность литературы как куль</w:t>
      </w:r>
      <w:r w:rsidRPr="00E27270">
        <w:t xml:space="preserve">турного явления, как формы трансляции культурных </w:t>
      </w:r>
      <w:r>
        <w:t>ценно</w:t>
      </w:r>
      <w:r w:rsidRPr="00E27270">
        <w:t>стей;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4A0CBF" w:rsidRPr="00E27270" w:rsidRDefault="004A0CBF" w:rsidP="004A0CBF">
      <w:pPr>
        <w:pStyle w:val="Default"/>
        <w:jc w:val="both"/>
      </w:pPr>
      <w:r w:rsidRPr="00E27270">
        <w:t>Тема 22 . Взаимовлияние  культур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важность сохранения культурного наследия;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Pr="00E27270">
        <w:t>.</w:t>
      </w:r>
    </w:p>
    <w:p w:rsidR="004A0CBF" w:rsidRDefault="004A0CBF" w:rsidP="004A0CBF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4A0CBF" w:rsidRPr="00E27270" w:rsidRDefault="004A0CBF" w:rsidP="004A0CBF">
      <w:pPr>
        <w:pStyle w:val="Default"/>
        <w:jc w:val="both"/>
      </w:pPr>
      <w:r>
        <w:lastRenderedPageBreak/>
        <w:t xml:space="preserve">- </w:t>
      </w:r>
      <w:r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Pr="00E27270">
        <w:t>ды человека, патриотизм, гражданственность, служение О</w:t>
      </w:r>
      <w:r>
        <w:t>т</w:t>
      </w:r>
      <w:r w:rsidRPr="00E27270">
        <w:t xml:space="preserve">ечеству и ответственность за </w:t>
      </w:r>
      <w:r>
        <w:t>его судьбу, высокие  нравствен</w:t>
      </w:r>
      <w:r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4A0CBF" w:rsidRPr="00E27270" w:rsidRDefault="004A0CBF" w:rsidP="004A0CBF">
      <w:pPr>
        <w:pStyle w:val="Default"/>
        <w:jc w:val="both"/>
      </w:pPr>
      <w:r>
        <w:t xml:space="preserve">- </w:t>
      </w:r>
      <w:r w:rsidRPr="00E27270">
        <w:t>осознавать духовно-нравств</w:t>
      </w:r>
      <w:r>
        <w:t>енные ценности в качестве базо</w:t>
      </w:r>
      <w:r w:rsidRPr="00E27270">
        <w:t>вых общегражданских ценностей российского общества  и уметь доказывать это.</w:t>
      </w:r>
    </w:p>
    <w:p w:rsidR="004A0CBF" w:rsidRPr="007C2150" w:rsidRDefault="004A0CBF" w:rsidP="004A0CBF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4A0CBF" w:rsidRPr="007C2150" w:rsidRDefault="004A0CBF" w:rsidP="004A0CBF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4A0CBF" w:rsidRPr="007C2150" w:rsidRDefault="004A0CBF" w:rsidP="004A0CBF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4A0CBF" w:rsidRPr="007C2150" w:rsidRDefault="004A0CBF" w:rsidP="004A0CBF">
      <w:pPr>
        <w:pStyle w:val="Default"/>
        <w:jc w:val="both"/>
      </w:pPr>
      <w:r w:rsidRPr="007C2150">
        <w:t>Тема 25 . Праздники в культуре народов России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4A0CBF" w:rsidRPr="007C2150" w:rsidRDefault="004A0CBF" w:rsidP="004A0CBF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4A0CBF" w:rsidRDefault="004A0CBF" w:rsidP="004A0CBF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4A0CBF" w:rsidRDefault="004A0CBF" w:rsidP="004A0CBF">
      <w:pPr>
        <w:pStyle w:val="Default"/>
        <w:jc w:val="both"/>
      </w:pPr>
      <w:r w:rsidRPr="007C2150">
        <w:t>Тема  26 .  Памятники  архитектуры  народов  России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4A0CBF" w:rsidRPr="007C2150" w:rsidRDefault="004A0CBF" w:rsidP="004A0CBF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4A0CBF" w:rsidRPr="007C2150" w:rsidRDefault="004A0CBF" w:rsidP="004A0CBF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4A0CBF" w:rsidRPr="007C2150" w:rsidRDefault="004A0CBF" w:rsidP="004A0CBF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4A0CBF" w:rsidRPr="007C2150" w:rsidRDefault="004A0CBF" w:rsidP="004A0CBF">
      <w:pPr>
        <w:pStyle w:val="Default"/>
        <w:jc w:val="both"/>
      </w:pPr>
      <w:r>
        <w:lastRenderedPageBreak/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4A0CBF" w:rsidRPr="007C2150" w:rsidRDefault="004A0CBF" w:rsidP="004A0CBF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4A0CBF" w:rsidRPr="007C2150" w:rsidRDefault="004A0CBF" w:rsidP="004A0CBF">
      <w:pPr>
        <w:pStyle w:val="Default"/>
        <w:jc w:val="both"/>
      </w:pPr>
      <w:r w:rsidRPr="007C2150">
        <w:t>Тема 29 . Фольклор и литература народов России</w:t>
      </w:r>
    </w:p>
    <w:p w:rsidR="004A0CBF" w:rsidRDefault="004A0CBF" w:rsidP="004A0CBF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4A0CBF" w:rsidRPr="007C2150" w:rsidRDefault="004A0CBF" w:rsidP="004A0CBF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A0CBF" w:rsidRPr="004931B9" w:rsidRDefault="004A0CBF" w:rsidP="004A0CBF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Тема30 .БытовыетрадициинародовРоссии:пища,  одежда,дом</w:t>
      </w:r>
    </w:p>
    <w:p w:rsidR="004A0CBF" w:rsidRPr="004931B9" w:rsidRDefault="004A0CBF" w:rsidP="004A0CBF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4A0CBF" w:rsidRPr="004931B9" w:rsidRDefault="004A0CBF" w:rsidP="004A0CBF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развитиякультурных,духовно-нравственных,семейныхиэтническихтрадиций,многообразиякультур;</w:t>
      </w:r>
    </w:p>
    <w:p w:rsidR="004A0CBF" w:rsidRPr="004931B9" w:rsidRDefault="004A0CBF" w:rsidP="004A0CBF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междулюдьмиразнойэтнической,религиознойигражданскойидентичностинадоступномдляшестиклассниковуровне(сучётомихвозрастныхособенностей);</w:t>
      </w:r>
    </w:p>
    <w:p w:rsidR="004A0CBF" w:rsidRPr="004931B9" w:rsidRDefault="004A0CBF" w:rsidP="004A0CBF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такихценностей,каквзаимопомощь,сострадание,милосердие,любовь, дружба, коллективизм, патриотизм, любовь к близким</w:t>
      </w:r>
      <w:r w:rsidRPr="004931B9">
        <w:rPr>
          <w:w w:val="105"/>
        </w:rPr>
        <w:t>черезбытовыетрадициинародовсвоегокрая.</w:t>
      </w:r>
    </w:p>
    <w:p w:rsidR="004A0CBF" w:rsidRDefault="004A0CBF" w:rsidP="004A0CBF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Тема31.КультурнаякартаРоссии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</w:t>
      </w:r>
    </w:p>
    <w:p w:rsidR="004A0CBF" w:rsidRPr="004931B9" w:rsidRDefault="004A0CBF" w:rsidP="004A0C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Знатьиуметьобъяснитьотличиякультурнойгеографииотфизическойиполитическойгеографии;</w:t>
      </w:r>
    </w:p>
    <w:p w:rsidR="004A0CBF" w:rsidRPr="004931B9" w:rsidRDefault="004A0CBF" w:rsidP="004A0CBF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понимать,чтотакоекультурнаякартанародовРоссии;</w:t>
      </w:r>
    </w:p>
    <w:p w:rsidR="004A0CBF" w:rsidRPr="004931B9" w:rsidRDefault="004A0CBF" w:rsidP="004A0CBF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описыватьотдельныеобластикультурнойкартывсоотве</w:t>
      </w:r>
      <w:r>
        <w:rPr>
          <w:w w:val="105"/>
        </w:rPr>
        <w:t>т</w:t>
      </w:r>
      <w:r w:rsidRPr="004931B9">
        <w:rPr>
          <w:w w:val="105"/>
        </w:rPr>
        <w:t>ствиисихособенностями.</w:t>
      </w:r>
    </w:p>
    <w:p w:rsidR="004A0CBF" w:rsidRPr="004931B9" w:rsidRDefault="004A0CBF" w:rsidP="004A0CBF">
      <w:pPr>
        <w:pStyle w:val="a5"/>
        <w:ind w:left="0" w:firstLine="0"/>
        <w:jc w:val="both"/>
      </w:pPr>
      <w:r w:rsidRPr="004931B9">
        <w:rPr>
          <w:w w:val="105"/>
        </w:rPr>
        <w:t>Тема32.Единствостраны—залогбудущегоРоссии</w:t>
      </w:r>
    </w:p>
    <w:p w:rsidR="004A0CBF" w:rsidRPr="004931B9" w:rsidRDefault="004A0CBF" w:rsidP="004A0CBF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вкультуренародовРоссиидляобоснованияеётерриториального,политическогоиэкономическогоединства;</w:t>
      </w:r>
    </w:p>
    <w:p w:rsidR="004A0CBF" w:rsidRDefault="004A0CBF" w:rsidP="004A0CBF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отдельныхэтносов.</w:t>
      </w:r>
    </w:p>
    <w:p w:rsidR="004A0CBF" w:rsidRPr="004931B9" w:rsidRDefault="004A0CBF" w:rsidP="004A0CBF">
      <w:pPr>
        <w:pStyle w:val="a5"/>
        <w:ind w:left="0" w:firstLine="0"/>
        <w:jc w:val="both"/>
      </w:pPr>
    </w:p>
    <w:p w:rsidR="004A0CBF" w:rsidRPr="004931B9" w:rsidRDefault="004A0CBF" w:rsidP="004A0CBF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A0CBF" w:rsidRPr="00325B28" w:rsidRDefault="004A0CBF" w:rsidP="004A0CBF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Тематическийблок1.«Культуракаксоциальность»</w:t>
      </w:r>
    </w:p>
    <w:p w:rsidR="004A0CBF" w:rsidRPr="004931B9" w:rsidRDefault="004A0CBF" w:rsidP="004A0CBF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Тема1.Миркультуры:егоструктура</w:t>
      </w:r>
    </w:p>
    <w:p w:rsidR="004A0CBF" w:rsidRPr="004931B9" w:rsidRDefault="004A0CBF" w:rsidP="004A0CBF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Знатьиуметьобъяснитьструктурукультурыкаксоциальногоявления;</w:t>
      </w:r>
    </w:p>
    <w:p w:rsidR="004A0CBF" w:rsidRPr="004931B9" w:rsidRDefault="004A0CBF" w:rsidP="004A0CBF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отличияотприродныхявлений;</w:t>
      </w:r>
    </w:p>
    <w:p w:rsidR="004A0CBF" w:rsidRPr="004931B9" w:rsidRDefault="004A0CBF" w:rsidP="004A0CBF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уметьдоказыватьсвязьмеждуэтапомразвития  материальнойкультурыисоциальнойструктуройобщества,ихвзаимосвязьсдуховно-нравственнымсостояниемобщества;</w:t>
      </w:r>
    </w:p>
    <w:p w:rsidR="004A0CBF" w:rsidRPr="004931B9" w:rsidRDefault="004A0CBF" w:rsidP="004A0CBF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пониматьзависимостьсоциальныхпроцессовоткультурно-историческихпроцессов;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A0CBF" w:rsidRPr="004931B9" w:rsidRDefault="004A0CBF" w:rsidP="004A0CBF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A0CBF" w:rsidRPr="004931B9" w:rsidRDefault="004A0CBF" w:rsidP="004A0CBF">
      <w:pPr>
        <w:pStyle w:val="Default"/>
        <w:jc w:val="both"/>
      </w:pPr>
      <w:r w:rsidRPr="004931B9">
        <w:t>Тема 3 . История быта как история культуры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A0CBF" w:rsidRPr="004931B9" w:rsidRDefault="004A0CBF" w:rsidP="004A0CBF">
      <w:pPr>
        <w:pStyle w:val="Default"/>
        <w:jc w:val="both"/>
      </w:pPr>
      <w:r w:rsidRPr="004931B9">
        <w:t>Тема 4 . Прогресс:  технический и социальный</w:t>
      </w:r>
    </w:p>
    <w:p w:rsidR="004A0CBF" w:rsidRPr="004931B9" w:rsidRDefault="004A0CBF" w:rsidP="004A0CBF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A0CBF" w:rsidRPr="004931B9" w:rsidRDefault="004A0CBF" w:rsidP="004A0CBF">
      <w:pPr>
        <w:pStyle w:val="Default"/>
        <w:jc w:val="both"/>
      </w:pPr>
      <w:r w:rsidRPr="004931B9">
        <w:t>Тема 5 . Образование в культуре народов России</w:t>
      </w:r>
    </w:p>
    <w:p w:rsidR="004A0CBF" w:rsidRPr="004931B9" w:rsidRDefault="004A0CBF" w:rsidP="004A0CBF">
      <w:pPr>
        <w:pStyle w:val="Default"/>
        <w:jc w:val="both"/>
      </w:pPr>
      <w:r>
        <w:lastRenderedPageBreak/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A0CBF" w:rsidRPr="004931B9" w:rsidRDefault="004A0CBF" w:rsidP="004A0CBF">
      <w:pPr>
        <w:pStyle w:val="Default"/>
        <w:jc w:val="both"/>
      </w:pPr>
      <w:r w:rsidRPr="004931B9">
        <w:t>Тема 6 . Права и обязанности человека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A0CBF" w:rsidRPr="004931B9" w:rsidRDefault="004A0CBF" w:rsidP="004A0CBF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«конфессия»,«атеизм», «свободомыслие»;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характеризовать  основные  культурообразующие  конфессии;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знать и уметь объяснять роль религии в истории и на </w:t>
      </w:r>
      <w:r>
        <w:t>совре</w:t>
      </w:r>
      <w:r w:rsidRPr="004931B9">
        <w:t>менном этапе общественного развития;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религий как источника </w:t>
      </w:r>
      <w:r>
        <w:t>куль</w:t>
      </w:r>
      <w:r w:rsidRPr="004931B9">
        <w:t>турного развития общества .</w:t>
      </w:r>
    </w:p>
    <w:p w:rsidR="004A0CBF" w:rsidRPr="004931B9" w:rsidRDefault="004A0CBF" w:rsidP="004A0CBF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>
        <w:rPr>
          <w:i/>
        </w:rPr>
        <w:t>за</w:t>
      </w:r>
      <w:r w:rsidRPr="004931B9">
        <w:rPr>
          <w:i/>
        </w:rPr>
        <w:t>нятие)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Характеризовать основные процессы, протекающие в </w:t>
      </w:r>
      <w:r>
        <w:t>совре</w:t>
      </w:r>
      <w:r w:rsidRPr="004931B9">
        <w:t>менном обществе, его духовно-нравственные ориентиры;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Pr="004931B9">
        <w:t>ально-экономического благополучия;</w:t>
      </w:r>
    </w:p>
    <w:p w:rsidR="004A0CBF" w:rsidRPr="004931B9" w:rsidRDefault="004A0CBF" w:rsidP="004A0CBF">
      <w:pPr>
        <w:pStyle w:val="Default"/>
        <w:jc w:val="both"/>
      </w:pPr>
      <w:r>
        <w:t xml:space="preserve">- </w:t>
      </w:r>
      <w:r w:rsidRPr="004931B9">
        <w:t xml:space="preserve"> называть и характеризовать основные источники этого </w:t>
      </w:r>
      <w:r>
        <w:t>про</w:t>
      </w:r>
      <w:r w:rsidRPr="004931B9">
        <w:t>цесса; уметь доказывать т</w:t>
      </w:r>
      <w:r>
        <w:t>еоретические положения, выдвину</w:t>
      </w:r>
      <w:r w:rsidRPr="004931B9">
        <w:t>тые ранее на примерах из истории и культуры России</w:t>
      </w:r>
      <w:r>
        <w:t>.</w:t>
      </w:r>
    </w:p>
    <w:p w:rsidR="004A0CBF" w:rsidRPr="00096C05" w:rsidRDefault="004A0CBF" w:rsidP="004A0CBF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4A0CBF" w:rsidRPr="00096C05" w:rsidRDefault="004A0CBF" w:rsidP="004A0CBF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4A0CBF" w:rsidRPr="00096C05" w:rsidRDefault="004A0CBF" w:rsidP="004A0CBF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«свобода»,«ответственность», «право» и «долг»;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4A0CBF" w:rsidRPr="00096C05" w:rsidRDefault="004A0CBF" w:rsidP="004A0CBF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4A0CBF" w:rsidRPr="00096C05" w:rsidRDefault="004A0CBF" w:rsidP="004A0CBF">
      <w:pPr>
        <w:pStyle w:val="Default"/>
        <w:jc w:val="both"/>
      </w:pPr>
      <w:r>
        <w:lastRenderedPageBreak/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характеризовать процесс 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4A0CBF" w:rsidRPr="00096C05" w:rsidRDefault="004A0CBF" w:rsidP="004A0CBF">
      <w:pPr>
        <w:pStyle w:val="Default"/>
        <w:jc w:val="both"/>
      </w:pPr>
      <w:r w:rsidRPr="00096C05">
        <w:t>Тема 11 . Религия как источник нравственности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4A0CBF" w:rsidRPr="00096C05" w:rsidRDefault="004A0CBF" w:rsidP="004A0CBF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4A0CBF" w:rsidRPr="00096C05" w:rsidRDefault="004A0CBF" w:rsidP="004A0CBF">
      <w:pPr>
        <w:pStyle w:val="Default"/>
        <w:jc w:val="both"/>
      </w:pPr>
      <w:r w:rsidRPr="00096C05">
        <w:t>Тема 12 . Наука как источник знания о человеке</w:t>
      </w:r>
    </w:p>
    <w:p w:rsidR="004A0CBF" w:rsidRPr="00096C05" w:rsidRDefault="004A0CBF" w:rsidP="004A0CBF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4A0CBF" w:rsidRPr="00096C05" w:rsidRDefault="004A0CBF" w:rsidP="004A0CBF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4A0CBF" w:rsidRPr="00096C05" w:rsidRDefault="004A0CBF" w:rsidP="004A0CBF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4A0CBF" w:rsidRPr="00096C05" w:rsidRDefault="004A0CBF" w:rsidP="004A0CBF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4A0CBF" w:rsidRPr="00096C05" w:rsidRDefault="004A0CBF" w:rsidP="004A0CBF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4A0CBF" w:rsidRPr="00096C05" w:rsidRDefault="004A0CBF" w:rsidP="004A0CBF">
      <w:pPr>
        <w:pStyle w:val="Default"/>
        <w:jc w:val="both"/>
      </w:pPr>
      <w:r w:rsidRPr="00096C05">
        <w:t>Тема 15 . Труд делает человека человеком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4A0CBF" w:rsidRDefault="004A0CBF" w:rsidP="004A0CBF">
      <w:pPr>
        <w:pStyle w:val="Default"/>
        <w:jc w:val="both"/>
      </w:pPr>
      <w:r w:rsidRPr="00096C05">
        <w:lastRenderedPageBreak/>
        <w:t>Тема 16 . Подвиг: как узнать героя?</w:t>
      </w:r>
      <w:r>
        <w:t>-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4A0CBF" w:rsidRPr="00096C05" w:rsidRDefault="004A0CBF" w:rsidP="004A0CBF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4A0CBF" w:rsidRPr="00096C05" w:rsidRDefault="004A0CBF" w:rsidP="004A0CBF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4A0CBF" w:rsidRPr="00096C05" w:rsidRDefault="004A0CBF" w:rsidP="004A0CBF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4A0CBF" w:rsidRPr="00096C05" w:rsidRDefault="004A0CBF" w:rsidP="004A0CBF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4A0CBF" w:rsidRPr="00096C05" w:rsidRDefault="004A0CBF" w:rsidP="004A0CBF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4A0CBF" w:rsidRPr="002E0671" w:rsidRDefault="004A0CBF" w:rsidP="004A0CBF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4A0CBF" w:rsidRPr="002E0671" w:rsidRDefault="004A0CBF" w:rsidP="004A0CBF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4A0CBF" w:rsidRPr="002E0671" w:rsidRDefault="004A0CBF" w:rsidP="004A0CBF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4A0CBF" w:rsidRPr="002E0671" w:rsidRDefault="004A0CBF" w:rsidP="004A0CBF">
      <w:pPr>
        <w:pStyle w:val="Default"/>
        <w:jc w:val="both"/>
      </w:pPr>
      <w:r>
        <w:lastRenderedPageBreak/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4A0CBF" w:rsidRPr="002E0671" w:rsidRDefault="004A0CBF" w:rsidP="004A0CBF">
      <w:pPr>
        <w:pStyle w:val="Default"/>
        <w:jc w:val="both"/>
      </w:pPr>
      <w:r w:rsidRPr="002E0671">
        <w:t>Тема 22 . Выдающиеся благотворители в истории .</w:t>
      </w:r>
      <w:r>
        <w:t>Благотво</w:t>
      </w:r>
      <w:r w:rsidRPr="002E0671">
        <w:t>рительность как нравственный долг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>
        <w:t>ой деятельности, аргументирован</w:t>
      </w:r>
      <w:r w:rsidRPr="002E0671">
        <w:t>о объяснять её важность .</w:t>
      </w:r>
    </w:p>
    <w:p w:rsidR="004A0CBF" w:rsidRPr="002E0671" w:rsidRDefault="004A0CBF" w:rsidP="004A0CBF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4A0CBF" w:rsidRPr="002E0671" w:rsidRDefault="004A0CBF" w:rsidP="004A0CBF">
      <w:pPr>
        <w:pStyle w:val="Default"/>
        <w:jc w:val="both"/>
      </w:pPr>
      <w:r>
        <w:t>- 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4A0CBF" w:rsidRPr="002E0671" w:rsidRDefault="004A0CBF" w:rsidP="004A0CBF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4A0CBF" w:rsidRPr="002E0671" w:rsidRDefault="004A0CBF" w:rsidP="004A0CBF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4A0CBF" w:rsidRPr="002E0671" w:rsidRDefault="004A0CBF" w:rsidP="004A0CBF">
      <w:pPr>
        <w:pStyle w:val="Default"/>
        <w:jc w:val="both"/>
      </w:pPr>
      <w:r w:rsidRPr="002E0671">
        <w:t>Тема 25 . Гражданин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4A0CBF" w:rsidRPr="002E0671" w:rsidRDefault="004A0CBF" w:rsidP="004A0CBF">
      <w:pPr>
        <w:pStyle w:val="Default"/>
        <w:jc w:val="both"/>
      </w:pPr>
      <w:r w:rsidRPr="002E0671">
        <w:t>Тема 26 . Патриотизм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4A0CBF" w:rsidRPr="002E0671" w:rsidRDefault="004A0CBF" w:rsidP="004A0CBF">
      <w:pPr>
        <w:pStyle w:val="Default"/>
        <w:jc w:val="both"/>
      </w:pPr>
      <w:r w:rsidRPr="002E0671">
        <w:lastRenderedPageBreak/>
        <w:t>Тема 27 . Защита Родины: подвиг или долг?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4A0CBF" w:rsidRPr="002E0671" w:rsidRDefault="004A0CBF" w:rsidP="004A0CBF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4A0CBF" w:rsidRDefault="004A0CBF" w:rsidP="004A0CBF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4A0CBF" w:rsidRPr="002E0671" w:rsidRDefault="004A0CBF" w:rsidP="004A0CBF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>
        <w:t>ел в реальности и уметь адапти</w:t>
      </w:r>
      <w:r w:rsidRPr="002E0671">
        <w:t>ровать их к потребностям класса .</w:t>
      </w:r>
    </w:p>
    <w:p w:rsidR="004A0CBF" w:rsidRPr="002E0671" w:rsidRDefault="004A0CBF" w:rsidP="004A0CBF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«человек» как духовно-нравствен</w:t>
      </w:r>
      <w:r w:rsidRPr="002E0671">
        <w:t>ный идеал;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>
        <w:t>ал человека и нравственные каче</w:t>
      </w:r>
      <w:r w:rsidRPr="002E0671">
        <w:t>ства, которые ему присущи .</w:t>
      </w:r>
    </w:p>
    <w:p w:rsidR="004A0CBF" w:rsidRPr="002E0671" w:rsidRDefault="004A0CBF" w:rsidP="004A0CBF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4A0CBF" w:rsidRDefault="004A0CBF" w:rsidP="004A0CBF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4A0CBF" w:rsidRPr="002E0671" w:rsidRDefault="004A0CBF" w:rsidP="004A0CBF">
      <w:pPr>
        <w:pStyle w:val="Default"/>
        <w:jc w:val="both"/>
      </w:pPr>
      <w:r>
        <w:t xml:space="preserve">- </w:t>
      </w:r>
      <w:r w:rsidRPr="002E0671">
        <w:t xml:space="preserve"> уметь описать в выбранном нап</w:t>
      </w:r>
      <w:r>
        <w:t>равлении с помощью извест</w:t>
      </w:r>
      <w:r w:rsidRPr="002E0671">
        <w:t>ных примеров образ человека, создаваемый произведениямикультуры;</w:t>
      </w:r>
    </w:p>
    <w:p w:rsidR="004A0CBF" w:rsidRPr="00C17F68" w:rsidRDefault="004A0CBF" w:rsidP="004A0CBF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4A0CBF" w:rsidRDefault="004A0CBF" w:rsidP="004A0CBF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4A0CBF" w:rsidRDefault="004A0CBF" w:rsidP="004A0CBF">
      <w:pPr>
        <w:pStyle w:val="Default"/>
        <w:jc w:val="both"/>
        <w:rPr>
          <w:b/>
          <w:sz w:val="28"/>
          <w:szCs w:val="28"/>
        </w:rPr>
      </w:pPr>
    </w:p>
    <w:p w:rsidR="004A0CBF" w:rsidRPr="00BA3087" w:rsidRDefault="004A0CBF" w:rsidP="004A0CB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Pr="00BA3087">
        <w:rPr>
          <w:b/>
          <w:sz w:val="28"/>
          <w:szCs w:val="28"/>
        </w:rPr>
        <w:t>ематическое планирование</w:t>
      </w:r>
    </w:p>
    <w:p w:rsidR="004A0CBF" w:rsidRPr="00BA3087" w:rsidRDefault="004A0CBF" w:rsidP="004A0CBF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4A0CBF" w:rsidRPr="00065DA4" w:rsidTr="00DB1B1F">
        <w:trPr>
          <w:trHeight w:val="599"/>
        </w:trPr>
        <w:tc>
          <w:tcPr>
            <w:tcW w:w="454" w:type="dxa"/>
          </w:tcPr>
          <w:p w:rsidR="004A0CBF" w:rsidRPr="00065DA4" w:rsidRDefault="004A0CBF" w:rsidP="00DB1B1F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4A0CBF" w:rsidRPr="00065DA4" w:rsidRDefault="004A0CBF" w:rsidP="00DB1B1F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4A0CBF" w:rsidRPr="00065DA4" w:rsidRDefault="004A0CBF" w:rsidP="00DB1B1F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A0CBF" w:rsidRPr="00065DA4" w:rsidRDefault="004A0CBF" w:rsidP="00DB1B1F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Основноесодержание</w:t>
            </w:r>
          </w:p>
        </w:tc>
        <w:tc>
          <w:tcPr>
            <w:tcW w:w="3685" w:type="dxa"/>
          </w:tcPr>
          <w:p w:rsidR="004A0CBF" w:rsidRPr="00065DA4" w:rsidRDefault="004A0CBF" w:rsidP="00DB1B1F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4A0CBF" w:rsidRPr="00065DA4" w:rsidTr="00DB1B1F">
        <w:trPr>
          <w:trHeight w:val="410"/>
        </w:trPr>
        <w:tc>
          <w:tcPr>
            <w:tcW w:w="454" w:type="dxa"/>
          </w:tcPr>
          <w:p w:rsidR="004A0CBF" w:rsidRPr="00065DA4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4A0CBF" w:rsidRPr="00065DA4" w:rsidRDefault="004A0CBF" w:rsidP="00DB1B1F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Тематическийблок1.«Россия—нашобщийдом»</w:t>
            </w:r>
          </w:p>
        </w:tc>
      </w:tr>
      <w:tr w:rsidR="004A0CBF" w:rsidRPr="00065DA4" w:rsidTr="00DB1B1F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A0CBF" w:rsidRPr="00065DA4" w:rsidRDefault="004A0CBF" w:rsidP="00DB1B1F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4A0CBF" w:rsidRPr="00065DA4" w:rsidRDefault="004A0CBF" w:rsidP="00DB1B1F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w w:val="105"/>
                <w:lang w:val="ru-RU"/>
              </w:rPr>
              <w:t>духовно-нравственнойкуль-</w:t>
            </w:r>
            <w:r w:rsidRPr="00065DA4">
              <w:rPr>
                <w:w w:val="110"/>
                <w:lang w:val="ru-RU"/>
              </w:rPr>
              <w:t>турынародовРоссии»?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065DA4" w:rsidRDefault="004A0CBF" w:rsidP="00DB1B1F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A0CBF" w:rsidRPr="00065DA4" w:rsidRDefault="004A0CBF" w:rsidP="00DB1B1F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Формированиеизакреплениегражданскогоединства .РодинаиОтечество .Традиционные ценности и ролевыемодели .Традиционнаясемья .Всеобщийхарактерморалиинравственности .Русский язык и единое культурноепространство .Рискииугрозыдуховно-нравственнойкультуренародовРоссии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A0CBF" w:rsidRPr="00065DA4" w:rsidRDefault="004A0CBF" w:rsidP="00DB1B1F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065DA4">
              <w:rPr>
                <w:w w:val="110"/>
                <w:lang w:val="ru-RU"/>
              </w:rPr>
              <w:t>обособенностяхкурса««Основыдухо</w:t>
            </w:r>
            <w:r w:rsidRPr="00065DA4">
              <w:rPr>
                <w:w w:val="105"/>
                <w:lang w:val="ru-RU"/>
              </w:rPr>
              <w:t xml:space="preserve">но-нравственной   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w w:val="110"/>
                <w:lang w:val="ru-RU"/>
              </w:rPr>
              <w:t>России».</w:t>
            </w:r>
          </w:p>
          <w:p w:rsidR="004A0CBF" w:rsidRPr="00065DA4" w:rsidRDefault="004A0CBF" w:rsidP="00DB1B1F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4A0CBF" w:rsidRPr="00065DA4" w:rsidRDefault="004A0CBF" w:rsidP="00DB1B1F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w w:val="110"/>
                <w:lang w:val="ru-RU"/>
              </w:rPr>
              <w:t>самостоятельнуюработусучебником</w:t>
            </w:r>
          </w:p>
        </w:tc>
      </w:tr>
      <w:tr w:rsidR="004A0CBF" w:rsidRPr="00065DA4" w:rsidTr="00DB1B1F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4A0CBF" w:rsidRPr="00065DA4" w:rsidRDefault="004A0CBF" w:rsidP="00DB1B1F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065DA4" w:rsidRDefault="004A0CBF" w:rsidP="00DB1B1F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Нашдом—Россия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065DA4" w:rsidRDefault="004A0CBF" w:rsidP="00DB1B1F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930A6C" w:rsidRDefault="004A0CBF" w:rsidP="00DB1B1F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Россия—многонациональная</w:t>
            </w:r>
            <w:r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.МногонациональныйнародРоссийскойФедерации .</w:t>
            </w:r>
            <w:r w:rsidRPr="00930A6C">
              <w:rPr>
                <w:w w:val="105"/>
                <w:lang w:val="ru-RU"/>
              </w:rPr>
              <w:t>Россиякакобщийдом.Дружбанародов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065DA4" w:rsidRDefault="004A0CBF" w:rsidP="00DB1B1F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4A0CBF" w:rsidRPr="00065DA4" w:rsidRDefault="004A0CBF" w:rsidP="00DB1B1F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Формироватьпредставление</w:t>
            </w:r>
            <w:r w:rsidRPr="00065DA4">
              <w:rPr>
                <w:w w:val="105"/>
                <w:lang w:val="ru-RU"/>
              </w:rPr>
              <w:t>онеобходимости и важности межнациональногоимежрелигиозногосотрудниче-ства,взаимодействия.</w:t>
            </w:r>
          </w:p>
        </w:tc>
      </w:tr>
    </w:tbl>
    <w:p w:rsidR="004A0CBF" w:rsidRDefault="004A0CBF" w:rsidP="004A0CBF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4A0CBF" w:rsidRPr="00065DA4" w:rsidTr="00DB1B1F">
        <w:trPr>
          <w:trHeight w:val="537"/>
        </w:trPr>
        <w:tc>
          <w:tcPr>
            <w:tcW w:w="454" w:type="dxa"/>
          </w:tcPr>
          <w:p w:rsidR="004A0CBF" w:rsidRPr="00065DA4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4A0CBF" w:rsidRPr="00065DA4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4A0CBF" w:rsidRPr="00065DA4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4A0CBF" w:rsidRPr="00065DA4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4A0CBF" w:rsidRPr="00065DA4" w:rsidRDefault="004A0CBF" w:rsidP="00DB1B1F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w w:val="110"/>
                <w:lang w:val="ru-RU"/>
              </w:rPr>
              <w:t>заданияна  пониманиеиразграничениепонятийпокурсу</w:t>
            </w:r>
          </w:p>
        </w:tc>
      </w:tr>
      <w:tr w:rsidR="004A0CBF" w:rsidRPr="00065DA4" w:rsidTr="00DB1B1F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4A0CBF" w:rsidRPr="00065DA4" w:rsidRDefault="004A0CBF" w:rsidP="00DB1B1F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4A0CBF" w:rsidRPr="00065DA4" w:rsidRDefault="004A0CBF" w:rsidP="00DB1B1F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Языкиистория</w:t>
            </w:r>
          </w:p>
        </w:tc>
        <w:tc>
          <w:tcPr>
            <w:tcW w:w="850" w:type="dxa"/>
          </w:tcPr>
          <w:p w:rsidR="004A0CBF" w:rsidRPr="00065DA4" w:rsidRDefault="004A0CBF" w:rsidP="00DB1B1F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A0CBF" w:rsidRPr="00104879" w:rsidRDefault="004A0CBF" w:rsidP="00DB1B1F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языкенародаотражаетсяегоистория?Языккакинструмент</w:t>
            </w:r>
            <w:r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.Важностькоммуникациимежду</w:t>
            </w:r>
            <w:r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4A0CBF" w:rsidRPr="00065DA4" w:rsidRDefault="004A0CBF" w:rsidP="00DB1B1F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представленияоязыкекакносителедуховно-нравственныхсмысловкультуры.</w:t>
            </w:r>
          </w:p>
          <w:p w:rsidR="004A0CBF" w:rsidRPr="00065DA4" w:rsidRDefault="004A0CBF" w:rsidP="00DB1B1F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особенностикоммуникативнойролиязыка.</w:t>
            </w:r>
          </w:p>
          <w:p w:rsidR="004A0CBF" w:rsidRPr="00065DA4" w:rsidRDefault="004A0CBF" w:rsidP="00DB1B1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выступленияоднокласснико</w:t>
            </w:r>
            <w:r w:rsidRPr="00065DA4">
              <w:rPr>
                <w:w w:val="115"/>
                <w:lang w:val="ru-RU"/>
              </w:rPr>
              <w:lastRenderedPageBreak/>
              <w:t>в,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сколькимисточникам</w:t>
            </w:r>
          </w:p>
        </w:tc>
      </w:tr>
      <w:tr w:rsidR="004A0CBF" w:rsidRPr="00065DA4" w:rsidTr="00DB1B1F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A0CBF" w:rsidRPr="00065DA4" w:rsidRDefault="004A0CBF" w:rsidP="00DB1B1F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4A0CBF" w:rsidRPr="00065DA4" w:rsidRDefault="004A0CBF" w:rsidP="00DB1B1F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Русскийязык—языкобщенияиязыквозможностей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065DA4" w:rsidRDefault="004A0CBF" w:rsidP="00DB1B1F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A0CBF" w:rsidRPr="00065DA4" w:rsidRDefault="004A0CBF" w:rsidP="00DB1B1F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Русскийязык—основароссийской</w:t>
            </w:r>
            <w:r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.Какскладывался русский язык: вкладнародовРоссиивего</w:t>
            </w:r>
            <w:r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w w:val="105"/>
                <w:lang w:val="ru-RU"/>
              </w:rPr>
              <w:t>Важностьобщегоязыкадля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Возможности,которыедаётрусскийязык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A0CBF" w:rsidRPr="00065DA4" w:rsidRDefault="004A0CBF" w:rsidP="00DB1B1F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представлениеорусском языке как языке межнациональногообщения.</w:t>
            </w:r>
          </w:p>
          <w:p w:rsidR="004A0CBF" w:rsidRPr="00065DA4" w:rsidRDefault="004A0CBF" w:rsidP="00DB1B1F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объясненияучителя,стараясьвыделитьглавное.</w:t>
            </w:r>
          </w:p>
          <w:p w:rsidR="004A0CBF" w:rsidRPr="00065DA4" w:rsidRDefault="004A0CBF" w:rsidP="00DB1B1F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w w:val="105"/>
                <w:lang w:val="ru-RU"/>
              </w:rPr>
              <w:t>наблюдаемыевпрактикеизученияязыкаявления</w:t>
            </w:r>
          </w:p>
        </w:tc>
      </w:tr>
      <w:tr w:rsidR="004A0CBF" w:rsidRPr="00065DA4" w:rsidTr="00DB1B1F">
        <w:trPr>
          <w:trHeight w:val="1036"/>
        </w:trPr>
        <w:tc>
          <w:tcPr>
            <w:tcW w:w="454" w:type="dxa"/>
          </w:tcPr>
          <w:p w:rsidR="004A0CBF" w:rsidRPr="00065DA4" w:rsidRDefault="004A0CBF" w:rsidP="00DB1B1F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065DA4" w:rsidRDefault="004A0CBF" w:rsidP="00DB1B1F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Истокироднойкультуры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065DA4" w:rsidRDefault="004A0CBF" w:rsidP="00DB1B1F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104879" w:rsidRDefault="004A0CBF" w:rsidP="00DB1B1F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Чтотакое</w:t>
            </w:r>
            <w:r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.Культураиприрода.Ролькультурывжизни</w:t>
            </w:r>
            <w:r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Многообразиекультуриего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065DA4" w:rsidRDefault="004A0CBF" w:rsidP="00DB1B1F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представлениеотом,что  такое  культура,  об  общих  чертахвкультуреразныхнародов.</w:t>
            </w:r>
          </w:p>
        </w:tc>
      </w:tr>
    </w:tbl>
    <w:p w:rsidR="004A0CBF" w:rsidRDefault="004A0CBF" w:rsidP="004A0CBF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4A0CBF" w:rsidRPr="00560152" w:rsidTr="00DB1B1F">
        <w:trPr>
          <w:trHeight w:val="606"/>
        </w:trPr>
        <w:tc>
          <w:tcPr>
            <w:tcW w:w="454" w:type="dxa"/>
          </w:tcPr>
          <w:p w:rsidR="004A0CBF" w:rsidRPr="00560152" w:rsidRDefault="004A0CBF" w:rsidP="00DB1B1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4A0CBF" w:rsidRPr="00560152" w:rsidRDefault="004A0CBF" w:rsidP="00DB1B1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A0CBF" w:rsidRPr="00560152" w:rsidRDefault="004A0CBF" w:rsidP="00DB1B1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A0CBF" w:rsidRPr="00560152" w:rsidRDefault="004A0CBF" w:rsidP="00DB1B1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4A0CBF" w:rsidRPr="00560152" w:rsidRDefault="004A0CBF" w:rsidP="00DB1B1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560152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A0CBF" w:rsidRPr="00560152" w:rsidTr="00DB1B1F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4A0CBF" w:rsidRPr="00560152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4A0CBF" w:rsidRPr="00560152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A0CBF" w:rsidRPr="00560152" w:rsidRDefault="004A0CBF" w:rsidP="00DB1B1F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4A0CBF" w:rsidRPr="00560152" w:rsidRDefault="004A0CBF" w:rsidP="00DB1B1F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причины.ЕдинствокультурногопространстваРоссии</w:t>
            </w:r>
          </w:p>
        </w:tc>
        <w:tc>
          <w:tcPr>
            <w:tcW w:w="3685" w:type="dxa"/>
          </w:tcPr>
          <w:p w:rsidR="004A0CBF" w:rsidRPr="00560152" w:rsidRDefault="004A0CBF" w:rsidP="00DB1B1F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объясненияучителяпотемеурока.</w:t>
            </w:r>
          </w:p>
          <w:p w:rsidR="004A0CBF" w:rsidRPr="00560152" w:rsidRDefault="004A0CBF" w:rsidP="00DB1B1F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w w:val="110"/>
                <w:lang w:val="ru-RU"/>
              </w:rPr>
              <w:t>заданияна  пониманиеиразграничениепонятийпотеме</w:t>
            </w:r>
          </w:p>
        </w:tc>
      </w:tr>
      <w:tr w:rsidR="004A0CBF" w:rsidRPr="00560152" w:rsidTr="00DB1B1F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4A0CBF" w:rsidRPr="00560152" w:rsidRDefault="004A0CBF" w:rsidP="00DB1B1F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4A0CBF" w:rsidRPr="00560152" w:rsidRDefault="004A0CBF" w:rsidP="00DB1B1F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Материальнаякультура</w:t>
            </w:r>
          </w:p>
        </w:tc>
        <w:tc>
          <w:tcPr>
            <w:tcW w:w="850" w:type="dxa"/>
          </w:tcPr>
          <w:p w:rsidR="004A0CBF" w:rsidRPr="00560152" w:rsidRDefault="004A0CBF" w:rsidP="00DB1B1F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A0CBF" w:rsidRPr="00560152" w:rsidRDefault="004A0CBF" w:rsidP="00DB1B1F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Материальнаякультура:архитектура,одежда,пища,транспорт,техника .Связьмежду материальной культу-ройидуховно-нравственны-миценностямиобщества</w:t>
            </w:r>
          </w:p>
        </w:tc>
        <w:tc>
          <w:tcPr>
            <w:tcW w:w="3685" w:type="dxa"/>
          </w:tcPr>
          <w:p w:rsidR="004A0CBF" w:rsidRPr="00560152" w:rsidRDefault="004A0CBF" w:rsidP="00DB1B1F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представлениеотрадиционных укладах жизни разных народов.</w:t>
            </w:r>
          </w:p>
          <w:p w:rsidR="004A0CBF" w:rsidRPr="00560152" w:rsidRDefault="004A0CBF" w:rsidP="00DB1B1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нияодноклассников.</w:t>
            </w:r>
          </w:p>
          <w:p w:rsidR="004A0CBF" w:rsidRPr="00560152" w:rsidRDefault="004A0CBF" w:rsidP="00DB1B1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w w:val="110"/>
                <w:lang w:val="ru-RU"/>
              </w:rPr>
              <w:t>сучебником,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проблемныеситуации</w:t>
            </w:r>
          </w:p>
        </w:tc>
      </w:tr>
      <w:tr w:rsidR="004A0CBF" w:rsidRPr="00560152" w:rsidTr="00DB1B1F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4A0CBF" w:rsidRPr="00560152" w:rsidRDefault="004A0CBF" w:rsidP="00DB1B1F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4A0CBF" w:rsidRPr="00560152" w:rsidRDefault="004A0CBF" w:rsidP="00DB1B1F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560152" w:rsidRDefault="004A0CBF" w:rsidP="00DB1B1F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A0CBF" w:rsidRPr="00560152" w:rsidRDefault="004A0CBF" w:rsidP="00DB1B1F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Духовно-нравственнаякуль-тура .Искусство,наука,духовность . Мораль, нравственность,ценности .Художественноеосмыслениемира .Символизнак .Духовнаякультуракакреализацияценностей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A0CBF" w:rsidRPr="00560152" w:rsidRDefault="004A0CBF" w:rsidP="00DB1B1F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представлениеодухов-нойкультуреразныхнародов.</w:t>
            </w:r>
          </w:p>
          <w:p w:rsidR="004A0CBF" w:rsidRPr="00560152" w:rsidRDefault="004A0CBF" w:rsidP="00DB1B1F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взаимосвязьмеждупрояв-лениямиматериальнойидуховнойкультуры.</w:t>
            </w:r>
          </w:p>
          <w:p w:rsidR="004A0CBF" w:rsidRPr="00560152" w:rsidRDefault="004A0CBF" w:rsidP="00DB1B1F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w w:val="105"/>
                <w:lang w:val="ru-RU"/>
              </w:rPr>
              <w:t>заданиянапониманиеиразграничениепонятийпотеме.</w:t>
            </w:r>
          </w:p>
          <w:p w:rsidR="004A0CBF" w:rsidRPr="00560152" w:rsidRDefault="004A0CBF" w:rsidP="00DB1B1F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Учитьсяработать</w:t>
            </w:r>
            <w:r w:rsidRPr="00560152">
              <w:rPr>
                <w:w w:val="110"/>
                <w:lang w:val="ru-RU"/>
              </w:rPr>
              <w:t>стекстомизри-тельнымрядомучебника</w:t>
            </w:r>
          </w:p>
        </w:tc>
      </w:tr>
    </w:tbl>
    <w:p w:rsidR="004A0CBF" w:rsidRDefault="004A0CBF" w:rsidP="004A0CBF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4A0CBF" w:rsidRPr="00EF6DD4" w:rsidTr="00DB1B1F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4A0CBF" w:rsidRPr="00EF6DD4" w:rsidRDefault="004A0CBF" w:rsidP="00DB1B1F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Культураирелигия</w:t>
            </w:r>
          </w:p>
        </w:tc>
        <w:tc>
          <w:tcPr>
            <w:tcW w:w="850" w:type="dxa"/>
          </w:tcPr>
          <w:p w:rsidR="004A0CBF" w:rsidRPr="00EF6DD4" w:rsidRDefault="004A0CBF" w:rsidP="00DB1B1F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A0CBF" w:rsidRPr="00EF6DD4" w:rsidRDefault="004A0CBF" w:rsidP="00DB1B1F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Религияикультура.Чтотакоерелигия,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ичеловека .Государ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2"/>
                <w:w w:val="105"/>
                <w:lang w:val="ru-RU"/>
              </w:rPr>
              <w:t>сии .Единствоценностей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w w:val="105"/>
                <w:lang w:val="ru-RU"/>
              </w:rPr>
              <w:t>религияхРоссии</w:t>
            </w:r>
          </w:p>
        </w:tc>
        <w:tc>
          <w:tcPr>
            <w:tcW w:w="3685" w:type="dxa"/>
          </w:tcPr>
          <w:p w:rsidR="004A0CBF" w:rsidRPr="00EF6DD4" w:rsidRDefault="004A0CBF" w:rsidP="00DB1B1F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представлениеопонятии«религия»,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,вчёмзаключаетсясвязь</w:t>
            </w:r>
            <w:r w:rsidRPr="00EF6DD4">
              <w:rPr>
                <w:w w:val="105"/>
                <w:lang w:val="ru-RU"/>
              </w:rPr>
              <w:t>культурыирелигии.</w:t>
            </w:r>
          </w:p>
          <w:p w:rsidR="004A0CBF" w:rsidRPr="00EF6DD4" w:rsidRDefault="004A0CBF" w:rsidP="00DB1B1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литературойпотеме</w:t>
            </w:r>
          </w:p>
        </w:tc>
      </w:tr>
      <w:tr w:rsidR="004A0CBF" w:rsidRPr="00EF6DD4" w:rsidTr="00DB1B1F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:rsidR="004A0CBF" w:rsidRPr="00EF6DD4" w:rsidRDefault="004A0CBF" w:rsidP="00DB1B1F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Культураиобразование</w:t>
            </w:r>
          </w:p>
        </w:tc>
        <w:tc>
          <w:tcPr>
            <w:tcW w:w="850" w:type="dxa"/>
          </w:tcPr>
          <w:p w:rsidR="004A0CBF" w:rsidRPr="00EF6DD4" w:rsidRDefault="004A0CBF" w:rsidP="00DB1B1F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A0CBF" w:rsidRPr="00EF6DD4" w:rsidRDefault="004A0CBF" w:rsidP="00DB1B1F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Зачемнужноучиться?Куль-туракакспособполучениянужных знаний . Образованиекакключксоциализацииидуховно-нравственномураз-витиючеловека</w:t>
            </w:r>
          </w:p>
        </w:tc>
        <w:tc>
          <w:tcPr>
            <w:tcW w:w="3685" w:type="dxa"/>
          </w:tcPr>
          <w:p w:rsidR="004A0CBF" w:rsidRPr="00EF6DD4" w:rsidRDefault="004A0CBF" w:rsidP="00DB1B1F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материалыпотеме</w:t>
            </w:r>
          </w:p>
        </w:tc>
      </w:tr>
      <w:tr w:rsidR="004A0CBF" w:rsidRPr="00EF6DD4" w:rsidTr="00DB1B1F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МногообразиекультурРос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A0CBF" w:rsidRPr="006C3D8C" w:rsidRDefault="004A0CBF" w:rsidP="00DB1B1F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Единствокультурнародов</w:t>
            </w:r>
            <w:r w:rsidRPr="00EF6DD4">
              <w:rPr>
                <w:w w:val="105"/>
                <w:lang w:val="ru-RU"/>
              </w:rPr>
              <w:t>России.Чтозначитбыть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6C3D8C">
              <w:rPr>
                <w:spacing w:val="-1"/>
                <w:w w:val="110"/>
                <w:lang w:val="ru-RU"/>
              </w:rPr>
              <w:t>Зна</w:t>
            </w:r>
            <w:r w:rsidRPr="006C3D8C">
              <w:rPr>
                <w:w w:val="110"/>
                <w:lang w:val="ru-RU"/>
              </w:rPr>
              <w:t>ние о 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w w:val="110"/>
                <w:lang w:val="ru-RU"/>
              </w:rPr>
              <w:t>материалпонесколькимисточникам,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ра-ботать</w:t>
            </w:r>
            <w:r w:rsidRPr="00EF6DD4">
              <w:rPr>
                <w:w w:val="110"/>
                <w:lang w:val="ru-RU"/>
              </w:rPr>
              <w:t>с научно-популярной литературой.</w:t>
            </w:r>
          </w:p>
          <w:p w:rsidR="004A0CBF" w:rsidRPr="00EF6DD4" w:rsidRDefault="004A0CBF" w:rsidP="00DB1B1F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w w:val="110"/>
              </w:rPr>
              <w:t>выступленияодноклассников</w:t>
            </w:r>
          </w:p>
        </w:tc>
      </w:tr>
      <w:tr w:rsidR="004A0CBF" w:rsidRPr="00EF6DD4" w:rsidTr="00DB1B1F">
        <w:trPr>
          <w:trHeight w:val="376"/>
        </w:trPr>
        <w:tc>
          <w:tcPr>
            <w:tcW w:w="524" w:type="dxa"/>
          </w:tcPr>
          <w:p w:rsidR="004A0CBF" w:rsidRPr="00EF6DD4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4A0CBF" w:rsidRPr="00EF6DD4" w:rsidRDefault="004A0CBF" w:rsidP="00DB1B1F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Тематическийблок2.«Семьяидуховно-нравственныеценности»</w:t>
            </w:r>
          </w:p>
        </w:tc>
      </w:tr>
      <w:tr w:rsidR="004A0CBF" w:rsidRPr="00EF6DD4" w:rsidTr="00DB1B1F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Семья—хранительдуховныхценностей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Семья—базовыйэлемент</w:t>
            </w:r>
            <w:r w:rsidRPr="00EF6DD4">
              <w:rPr>
                <w:spacing w:val="-2"/>
                <w:w w:val="105"/>
                <w:lang w:val="ru-RU"/>
              </w:rPr>
              <w:t>общества .Семейные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сти,традицииикультура .Помощь сиротам как духовно-нравственныйдолгчеловека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,чтотакоесемья,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EF6DD4">
              <w:rPr>
                <w:w w:val="110"/>
                <w:lang w:val="ru-RU"/>
              </w:rPr>
              <w:t>овзаимосвязях между типом культуры и особенностямисемейногоукладауразныхнародов.</w:t>
            </w:r>
          </w:p>
        </w:tc>
      </w:tr>
    </w:tbl>
    <w:p w:rsidR="004A0CBF" w:rsidRDefault="004A0CBF" w:rsidP="004A0CBF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4A0CBF" w:rsidRPr="00EF6DD4" w:rsidTr="00DB1B1F">
        <w:trPr>
          <w:trHeight w:val="606"/>
        </w:trPr>
        <w:tc>
          <w:tcPr>
            <w:tcW w:w="524" w:type="dxa"/>
          </w:tcPr>
          <w:p w:rsidR="004A0CBF" w:rsidRPr="00EF6DD4" w:rsidRDefault="004A0CBF" w:rsidP="00DB1B1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4A0CBF" w:rsidRPr="00EF6DD4" w:rsidRDefault="004A0CBF" w:rsidP="00DB1B1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A0CBF" w:rsidRPr="00EF6DD4" w:rsidRDefault="004A0CBF" w:rsidP="00DB1B1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A0CBF" w:rsidRPr="00EF6DD4" w:rsidRDefault="004A0CBF" w:rsidP="00DB1B1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4A0CBF" w:rsidRPr="00EF6DD4" w:rsidRDefault="004A0CBF" w:rsidP="00DB1B1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EF6DD4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A0CBF" w:rsidRPr="00EF6DD4" w:rsidTr="00DB1B1F">
        <w:trPr>
          <w:trHeight w:val="944"/>
        </w:trPr>
        <w:tc>
          <w:tcPr>
            <w:tcW w:w="524" w:type="dxa"/>
          </w:tcPr>
          <w:p w:rsidR="004A0CBF" w:rsidRPr="00EF6DD4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A0CBF" w:rsidRPr="00EF6DD4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A0CBF" w:rsidRPr="00EF6DD4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4A0CBF" w:rsidRPr="00EF6DD4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4A0CBF" w:rsidRPr="00EF6DD4" w:rsidRDefault="004A0CBF" w:rsidP="00DB1B1F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значениетермина«поколение».</w:t>
            </w:r>
          </w:p>
          <w:p w:rsidR="004A0CBF" w:rsidRPr="00EF6DD4" w:rsidRDefault="004A0CBF" w:rsidP="00DB1B1F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w w:val="110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w w:val="110"/>
                <w:lang w:val="ru-RU"/>
              </w:rPr>
              <w:t>проблемныезадачи</w:t>
            </w:r>
          </w:p>
        </w:tc>
      </w:tr>
      <w:tr w:rsidR="004A0CBF" w:rsidRPr="00EF6DD4" w:rsidTr="00DB1B1F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12</w:t>
            </w:r>
          </w:p>
        </w:tc>
        <w:tc>
          <w:tcPr>
            <w:tcW w:w="2269" w:type="dxa"/>
          </w:tcPr>
          <w:p w:rsidR="004A0CBF" w:rsidRPr="00EF6DD4" w:rsidRDefault="004A0CBF" w:rsidP="00DB1B1F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Родинаначинаетсяссемьи</w:t>
            </w:r>
          </w:p>
        </w:tc>
        <w:tc>
          <w:tcPr>
            <w:tcW w:w="850" w:type="dxa"/>
          </w:tcPr>
          <w:p w:rsidR="004A0CBF" w:rsidRPr="00EF6DD4" w:rsidRDefault="004A0CBF" w:rsidP="00DB1B1F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4A0CBF" w:rsidRPr="00EF6DD4" w:rsidRDefault="004A0CBF" w:rsidP="00DB1B1F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Историясемьикакчастьисториинарода,государства,</w:t>
            </w:r>
            <w:r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.КаксвязаныРодинаисемья?ЧтотакоеРодинаиОтечество?</w:t>
            </w:r>
          </w:p>
        </w:tc>
        <w:tc>
          <w:tcPr>
            <w:tcW w:w="3685" w:type="dxa"/>
          </w:tcPr>
          <w:p w:rsidR="004A0CBF" w:rsidRPr="00EF6DD4" w:rsidRDefault="004A0CBF" w:rsidP="00DB1B1F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почемуисториякаждойсемьитесносвязанас</w:t>
            </w:r>
            <w:r w:rsidRPr="00EF6DD4">
              <w:rPr>
                <w:w w:val="105"/>
                <w:lang w:val="ru-RU"/>
              </w:rPr>
              <w:t>историейстраны,народа.</w:t>
            </w:r>
          </w:p>
          <w:p w:rsidR="004A0CBF" w:rsidRPr="00EF6DD4" w:rsidRDefault="004A0CBF" w:rsidP="00DB1B1F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w w:val="115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w w:val="115"/>
                <w:lang w:val="ru-RU"/>
              </w:rPr>
              <w:t>учебныйматериал</w:t>
            </w:r>
          </w:p>
        </w:tc>
      </w:tr>
      <w:tr w:rsidR="004A0CBF" w:rsidRPr="00EF6DD4" w:rsidTr="00DB1B1F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ТрадициисемейноговоспитаниявРоссии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СемейныетрадициинародовРоссии.Межнациональныесемьи .Семейноевоспитание</w:t>
            </w:r>
            <w:r w:rsidRPr="00EF6DD4">
              <w:rPr>
                <w:w w:val="110"/>
                <w:lang w:val="ru-RU"/>
              </w:rPr>
              <w:t>кактрансляцияценностей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 xml:space="preserve">,чтотакоетрадиция,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народовРоссии.</w:t>
            </w:r>
          </w:p>
          <w:p w:rsidR="004A0CBF" w:rsidRPr="00EF6DD4" w:rsidRDefault="004A0CBF" w:rsidP="00DB1B1F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w w:val="105"/>
                <w:lang w:val="ru-RU"/>
              </w:rPr>
              <w:t>основныепонятияпотеме.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w w:val="110"/>
                <w:lang w:val="ru-RU"/>
              </w:rPr>
              <w:t>сраздаточнымматериалом</w:t>
            </w:r>
          </w:p>
        </w:tc>
      </w:tr>
      <w:tr w:rsidR="004A0CBF" w:rsidRPr="00EF6DD4" w:rsidTr="00DB1B1F">
        <w:trPr>
          <w:trHeight w:val="951"/>
        </w:trPr>
        <w:tc>
          <w:tcPr>
            <w:tcW w:w="524" w:type="dxa"/>
          </w:tcPr>
          <w:p w:rsidR="004A0CBF" w:rsidRPr="00EF6DD4" w:rsidRDefault="004A0CBF" w:rsidP="00DB1B1F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ОбразсемьивкультуренародовРоссии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поэтическоготворчества(сказки,поговоркиит</w:t>
            </w:r>
            <w:r>
              <w:rPr>
                <w:w w:val="105"/>
                <w:lang w:val="ru-RU"/>
              </w:rPr>
              <w:t>.</w:t>
            </w:r>
            <w:r w:rsidRPr="00EF6DD4">
              <w:rPr>
                <w:w w:val="105"/>
                <w:lang w:val="ru-RU"/>
              </w:rPr>
              <w:t>д.) о семьеисемейныхобязанностях.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w w:val="105"/>
                <w:lang w:val="ru-RU"/>
              </w:rPr>
              <w:t>основныефольклорныесюже-тыосемье,семейныхценностях.</w:t>
            </w:r>
          </w:p>
          <w:p w:rsidR="004A0CBF" w:rsidRPr="00EF6DD4" w:rsidRDefault="004A0CBF" w:rsidP="00DB1B1F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w w:val="105"/>
                <w:lang w:val="ru-RU"/>
              </w:rPr>
              <w:t>ственноезначениесемьи.</w:t>
            </w:r>
          </w:p>
        </w:tc>
      </w:tr>
    </w:tbl>
    <w:p w:rsidR="004A0CBF" w:rsidRDefault="004A0CBF" w:rsidP="004A0CBF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4A0CBF" w:rsidRPr="00EF6DD4" w:rsidTr="00DB1B1F">
        <w:trPr>
          <w:trHeight w:val="984"/>
        </w:trPr>
        <w:tc>
          <w:tcPr>
            <w:tcW w:w="524" w:type="dxa"/>
          </w:tcPr>
          <w:p w:rsidR="004A0CBF" w:rsidRPr="00EF6DD4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4A0CBF" w:rsidRPr="00EF6DD4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4A0CBF" w:rsidRPr="00EF6DD4" w:rsidRDefault="004A0CBF" w:rsidP="00DB1B1F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4A0CBF" w:rsidRPr="00EF6DD4" w:rsidRDefault="004A0CBF" w:rsidP="00DB1B1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произ-веденияхразныхвидовис-кусства</w:t>
            </w:r>
          </w:p>
        </w:tc>
        <w:tc>
          <w:tcPr>
            <w:tcW w:w="3685" w:type="dxa"/>
          </w:tcPr>
          <w:p w:rsidR="004A0CBF" w:rsidRPr="00EF6DD4" w:rsidRDefault="004A0CBF" w:rsidP="00DB1B1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w w:val="110"/>
                <w:lang w:val="ru-RU"/>
              </w:rPr>
              <w:t>учебныйматериал</w:t>
            </w:r>
          </w:p>
        </w:tc>
      </w:tr>
      <w:tr w:rsidR="004A0CBF" w:rsidRPr="00EF6DD4" w:rsidTr="00DB1B1F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15</w:t>
            </w:r>
          </w:p>
        </w:tc>
        <w:tc>
          <w:tcPr>
            <w:tcW w:w="2269" w:type="dxa"/>
          </w:tcPr>
          <w:p w:rsidR="004A0CBF" w:rsidRPr="00EF6DD4" w:rsidRDefault="004A0CBF" w:rsidP="00DB1B1F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Трудвисториисемьи</w:t>
            </w:r>
          </w:p>
        </w:tc>
        <w:tc>
          <w:tcPr>
            <w:tcW w:w="850" w:type="dxa"/>
          </w:tcPr>
          <w:p w:rsidR="004A0CBF" w:rsidRPr="00EF6DD4" w:rsidRDefault="004A0CBF" w:rsidP="00DB1B1F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A0CBF" w:rsidRPr="00EF6DD4" w:rsidRDefault="004A0CBF" w:rsidP="00DB1B1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Социальныероливисториисемьи.Рольдомашнеготру-да .Роль  нравственных  нормвблагополучиисемьи</w:t>
            </w:r>
          </w:p>
        </w:tc>
        <w:tc>
          <w:tcPr>
            <w:tcW w:w="3685" w:type="dxa"/>
          </w:tcPr>
          <w:p w:rsidR="004A0CBF" w:rsidRPr="00EF6DD4" w:rsidRDefault="004A0CBF" w:rsidP="00DB1B1F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,чтотакое«семейныйтруд»,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w w:val="105"/>
                <w:lang w:val="ru-RU"/>
              </w:rPr>
              <w:t>укрепленияцелостностисемьи.</w:t>
            </w:r>
          </w:p>
          <w:p w:rsidR="004A0CBF" w:rsidRPr="00EF6DD4" w:rsidRDefault="004A0CBF" w:rsidP="00DB1B1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самостоятельноработать</w:t>
            </w:r>
            <w:r w:rsidRPr="00EF6DD4">
              <w:rPr>
                <w:w w:val="115"/>
                <w:lang w:val="ru-RU"/>
              </w:rPr>
              <w:t>сучебником</w:t>
            </w:r>
          </w:p>
        </w:tc>
      </w:tr>
      <w:tr w:rsidR="004A0CBF" w:rsidRPr="00EF6DD4" w:rsidTr="00DB1B1F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4A0CBF" w:rsidRPr="00EF6DD4" w:rsidRDefault="004A0CBF" w:rsidP="00DB1B1F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Семьяв современном мире</w:t>
            </w:r>
          </w:p>
          <w:p w:rsidR="004A0CBF" w:rsidRPr="00EF6DD4" w:rsidRDefault="004A0CBF" w:rsidP="00DB1B1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4A0CBF" w:rsidRPr="00EF6DD4" w:rsidRDefault="004A0CBF" w:rsidP="00DB1B1F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A0CBF" w:rsidRPr="00EF6DD4" w:rsidRDefault="004A0CBF" w:rsidP="00DB1B1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Рассказосвоейсемье(сис-пользованиемфотографий,книг, писем и др .) . Семейноедрево.Семейныетрадиции</w:t>
            </w:r>
          </w:p>
        </w:tc>
        <w:tc>
          <w:tcPr>
            <w:tcW w:w="3685" w:type="dxa"/>
          </w:tcPr>
          <w:p w:rsidR="004A0CBF" w:rsidRPr="00EF6DD4" w:rsidRDefault="004A0CBF" w:rsidP="00DB1B1F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,почемуважноизучатьи</w:t>
            </w:r>
            <w:r w:rsidRPr="00EF6DD4">
              <w:rPr>
                <w:spacing w:val="-1"/>
                <w:w w:val="110"/>
                <w:lang w:val="ru-RU"/>
              </w:rPr>
              <w:t>хранитьисторию</w:t>
            </w:r>
            <w:r w:rsidRPr="00EF6DD4">
              <w:rPr>
                <w:w w:val="110"/>
                <w:lang w:val="ru-RU"/>
              </w:rPr>
              <w:t>своейсемьи,переда</w:t>
            </w:r>
            <w:r w:rsidRPr="00EF6DD4">
              <w:rPr>
                <w:w w:val="105"/>
                <w:lang w:val="ru-RU"/>
              </w:rPr>
              <w:t>ватьеёследующимпоколениям.</w:t>
            </w:r>
          </w:p>
          <w:p w:rsidR="004A0CBF" w:rsidRPr="00EF6DD4" w:rsidRDefault="004A0CBF" w:rsidP="00DB1B1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w w:val="115"/>
                <w:lang w:val="ru-RU"/>
              </w:rPr>
              <w:t>семейноедрево;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несколькихисточников</w:t>
            </w:r>
          </w:p>
        </w:tc>
      </w:tr>
      <w:tr w:rsidR="004A0CBF" w:rsidRPr="00EF6DD4" w:rsidTr="00DB1B1F">
        <w:trPr>
          <w:trHeight w:val="322"/>
        </w:trPr>
        <w:tc>
          <w:tcPr>
            <w:tcW w:w="524" w:type="dxa"/>
          </w:tcPr>
          <w:p w:rsidR="004A0CBF" w:rsidRPr="00EF6DD4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4A0CBF" w:rsidRPr="00EF6DD4" w:rsidRDefault="004A0CBF" w:rsidP="00DB1B1F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Тематическийблок3.«Духовно-нравственноебогатстволичности»</w:t>
            </w:r>
          </w:p>
        </w:tc>
      </w:tr>
      <w:tr w:rsidR="004A0CBF" w:rsidRPr="00EF6DD4" w:rsidTr="00DB1B1F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Личность—общество—культура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Чтоделаетчеловекачеловеком?Почемучеловекнеможет жить вне общества. Связьмеждуобществомикультурой как реализация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A0CBF" w:rsidRPr="00EF6DD4" w:rsidRDefault="004A0CBF" w:rsidP="00DB1B1F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,чтотакоегуманизм,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человекоми какие проявления людей можно на-</w:t>
            </w:r>
            <w:r w:rsidRPr="00EF6DD4">
              <w:rPr>
                <w:w w:val="105"/>
                <w:lang w:val="ru-RU"/>
              </w:rPr>
              <w:t>зватьгуманными.</w:t>
            </w:r>
          </w:p>
          <w:p w:rsidR="004A0CBF" w:rsidRPr="00EF6DD4" w:rsidRDefault="004A0CBF" w:rsidP="00DB1B1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уметьразграничивать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w w:val="110"/>
                <w:lang w:val="ru-RU"/>
              </w:rPr>
              <w:t>смысловоечтение(решатьтекстовыезадачи)</w:t>
            </w:r>
          </w:p>
        </w:tc>
      </w:tr>
    </w:tbl>
    <w:p w:rsidR="004A0CBF" w:rsidRDefault="004A0CBF" w:rsidP="004A0CBF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4A0CBF" w:rsidRPr="006C5EC6" w:rsidTr="00DB1B1F">
        <w:trPr>
          <w:trHeight w:val="606"/>
        </w:trPr>
        <w:tc>
          <w:tcPr>
            <w:tcW w:w="454" w:type="dxa"/>
          </w:tcPr>
          <w:p w:rsidR="004A0CBF" w:rsidRPr="006C5EC6" w:rsidRDefault="004A0CBF" w:rsidP="00DB1B1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2339" w:type="dxa"/>
          </w:tcPr>
          <w:p w:rsidR="004A0CBF" w:rsidRPr="006C5EC6" w:rsidRDefault="004A0CBF" w:rsidP="00DB1B1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A0CBF" w:rsidRPr="006C5EC6" w:rsidRDefault="004A0CBF" w:rsidP="00DB1B1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A0CBF" w:rsidRPr="006C5EC6" w:rsidRDefault="004A0CBF" w:rsidP="00DB1B1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4A0CBF" w:rsidRPr="006C5EC6" w:rsidRDefault="004A0CBF" w:rsidP="00DB1B1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C5EC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A0CBF" w:rsidRPr="006C5EC6" w:rsidTr="00DB1B1F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A0CBF" w:rsidRPr="006C5EC6" w:rsidRDefault="004A0CBF" w:rsidP="00DB1B1F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4A0CBF" w:rsidRPr="006C5EC6" w:rsidRDefault="004A0CBF" w:rsidP="00DB1B1F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Духовныймир человека .Че-ловек—творецкультуры</w:t>
            </w:r>
          </w:p>
        </w:tc>
        <w:tc>
          <w:tcPr>
            <w:tcW w:w="850" w:type="dxa"/>
          </w:tcPr>
          <w:p w:rsidR="004A0CBF" w:rsidRPr="006C5EC6" w:rsidRDefault="004A0CBF" w:rsidP="00DB1B1F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A0CBF" w:rsidRPr="006C5EC6" w:rsidRDefault="004A0CBF" w:rsidP="00DB1B1F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Культуракакдуховныймирчеловека.Мораль.</w:t>
            </w:r>
            <w:r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.Реализацияценностейвкультуре.</w:t>
            </w:r>
          </w:p>
          <w:p w:rsidR="004A0CBF" w:rsidRPr="006C5EC6" w:rsidRDefault="004A0CBF" w:rsidP="00DB1B1F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Творчество:чтоэтотакое?Границы</w:t>
            </w:r>
            <w:r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.Традициииновациив</w:t>
            </w:r>
            <w:r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.Границы</w:t>
            </w:r>
            <w:r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тру-да как творческой деятельности,какреализации</w:t>
            </w:r>
          </w:p>
        </w:tc>
        <w:tc>
          <w:tcPr>
            <w:tcW w:w="3685" w:type="dxa"/>
          </w:tcPr>
          <w:p w:rsidR="004A0CBF" w:rsidRPr="006C5EC6" w:rsidRDefault="004A0CBF" w:rsidP="00DB1B1F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слова«человек»вконтекстедуховно-нравственнойкультуры.</w:t>
            </w:r>
          </w:p>
          <w:p w:rsidR="004A0CBF" w:rsidRPr="006C5EC6" w:rsidRDefault="004A0CBF" w:rsidP="00DB1B1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Слушатьобъяснения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 xml:space="preserve">сучебником,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понятияпотеме</w:t>
            </w:r>
          </w:p>
        </w:tc>
      </w:tr>
      <w:tr w:rsidR="004A0CBF" w:rsidRPr="006C5EC6" w:rsidTr="00DB1B1F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A0CBF" w:rsidRPr="006C5EC6" w:rsidRDefault="004A0CBF" w:rsidP="00DB1B1F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4A0CBF" w:rsidRPr="006C5EC6" w:rsidRDefault="004A0CBF" w:rsidP="00DB1B1F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Личностьидуховно-нравственныеценности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6C5EC6" w:rsidRDefault="004A0CBF" w:rsidP="00DB1B1F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A0CBF" w:rsidRPr="006C5EC6" w:rsidRDefault="004A0CBF" w:rsidP="00DB1B1F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Моральинравственностьвжизничеловека.Взаимопо-мощь,сострадание,милосердие, любовь, дружба, коллективизм,  патриотизм,  любовькблизким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A0CBF" w:rsidRPr="006C5EC6" w:rsidRDefault="004A0CBF" w:rsidP="00DB1B1F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,чтотакоеморальинравственность,любовькблизким.</w:t>
            </w:r>
          </w:p>
          <w:p w:rsidR="004A0CBF" w:rsidRPr="006C5EC6" w:rsidRDefault="004A0CBF" w:rsidP="00DB1B1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w w:val="110"/>
                <w:lang w:val="ru-RU"/>
              </w:rPr>
              <w:t>напримерахважностьтаких ценностей как взаимопомощь,сострадание,милосердие,любовь,дружбаидр.</w:t>
            </w:r>
          </w:p>
          <w:p w:rsidR="004A0CBF" w:rsidRPr="006C5EC6" w:rsidRDefault="004A0CBF" w:rsidP="00DB1B1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w w:val="115"/>
                <w:lang w:val="ru-RU"/>
              </w:rPr>
              <w:t>сучебником</w:t>
            </w:r>
          </w:p>
        </w:tc>
      </w:tr>
    </w:tbl>
    <w:p w:rsidR="004A0CBF" w:rsidRDefault="004A0CBF" w:rsidP="004A0CBF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4A0CBF" w:rsidRPr="0044317B" w:rsidTr="00DB1B1F">
        <w:trPr>
          <w:trHeight w:val="381"/>
        </w:trPr>
        <w:tc>
          <w:tcPr>
            <w:tcW w:w="10589" w:type="dxa"/>
            <w:gridSpan w:val="5"/>
          </w:tcPr>
          <w:p w:rsidR="004A0CBF" w:rsidRPr="0044317B" w:rsidRDefault="004A0CBF" w:rsidP="00DB1B1F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Тематическийблок4.«КультурноеединствоРоссии»</w:t>
            </w:r>
          </w:p>
        </w:tc>
      </w:tr>
      <w:tr w:rsidR="004A0CBF" w:rsidRPr="0044317B" w:rsidTr="00DB1B1F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Историческаяпамятькак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цен-ность</w:t>
            </w:r>
          </w:p>
        </w:tc>
        <w:tc>
          <w:tcPr>
            <w:tcW w:w="850" w:type="dxa"/>
          </w:tcPr>
          <w:p w:rsidR="004A0CBF" w:rsidRPr="0044317B" w:rsidRDefault="004A0CBF" w:rsidP="00DB1B1F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A0CBF" w:rsidRPr="0044317B" w:rsidRDefault="004A0CBF" w:rsidP="00DB1B1F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Чтотакоеисторияипочемуона важна? История семьи —частьисториинарода,государства,человечества .Важностьисторическойпамяти,недопустимостьеёфальси-фикации .Преемственностьпоколений</w:t>
            </w:r>
          </w:p>
        </w:tc>
        <w:tc>
          <w:tcPr>
            <w:tcW w:w="3685" w:type="dxa"/>
          </w:tcPr>
          <w:p w:rsidR="004A0CBF" w:rsidRPr="0044317B" w:rsidRDefault="004A0CBF" w:rsidP="00DB1B1F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смыслтермина«история»,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важностьизученияистории.</w:t>
            </w:r>
          </w:p>
          <w:p w:rsidR="004A0CBF" w:rsidRPr="0044317B" w:rsidRDefault="004A0CBF" w:rsidP="00DB1B1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w w:val="110"/>
                <w:lang w:val="ru-RU"/>
              </w:rPr>
              <w:t>чтотакоеисторическаяпамять,какисториякаждойсемьисвязанасисториейстраны.</w:t>
            </w:r>
          </w:p>
          <w:p w:rsidR="004A0CBF" w:rsidRPr="0044317B" w:rsidRDefault="004A0CBF" w:rsidP="00DB1B1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основныепонятия,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слу-шать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выступленияодноклассников</w:t>
            </w:r>
          </w:p>
        </w:tc>
      </w:tr>
      <w:tr w:rsidR="004A0CBF" w:rsidRPr="0044317B" w:rsidTr="00DB1B1F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Литературакакязыккультуры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.Отсказкикроману .Зачемнужнылитературныепроизведения?Внутренниймирчеловекаиегодуховность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особенностилитературы,её отличия от других видов художе-ственноготворчества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4A0CBF" w:rsidRPr="0044317B" w:rsidRDefault="004A0CBF" w:rsidP="00DB1B1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w w:val="105"/>
                <w:lang w:val="ru-RU"/>
              </w:rPr>
              <w:t>средствавыражениядуховногомирачеловека,егоморалиинравственности в произведениях литературы.</w:t>
            </w:r>
          </w:p>
          <w:p w:rsidR="004A0CBF" w:rsidRPr="0044317B" w:rsidRDefault="004A0CBF" w:rsidP="00DB1B1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литературой,изучатьианализироватьисточники</w:t>
            </w:r>
          </w:p>
        </w:tc>
      </w:tr>
      <w:tr w:rsidR="004A0CBF" w:rsidRPr="0044317B" w:rsidTr="00DB1B1F">
        <w:trPr>
          <w:trHeight w:val="867"/>
        </w:trPr>
        <w:tc>
          <w:tcPr>
            <w:tcW w:w="524" w:type="dxa"/>
          </w:tcPr>
          <w:p w:rsidR="004A0CBF" w:rsidRPr="0044317B" w:rsidRDefault="004A0CBF" w:rsidP="00DB1B1F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576B2A" w:rsidRDefault="004A0CBF" w:rsidP="00DB1B1F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Взаимодействиекультур .Межпоколеннаяимежкультурнаятрансляция.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Иметьпредставление</w:t>
            </w:r>
            <w:r w:rsidRPr="0044317B">
              <w:rPr>
                <w:w w:val="115"/>
                <w:lang w:val="ru-RU"/>
              </w:rPr>
              <w:t>означении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w w:val="110"/>
                <w:lang w:val="ru-RU"/>
              </w:rPr>
              <w:t>«взаимодействиекультур»,</w:t>
            </w:r>
          </w:p>
          <w:p w:rsidR="004A0CBF" w:rsidRPr="0044317B" w:rsidRDefault="004A0CBF" w:rsidP="00DB1B1F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«культурныйобмен».</w:t>
            </w:r>
          </w:p>
        </w:tc>
      </w:tr>
    </w:tbl>
    <w:p w:rsidR="004A0CBF" w:rsidRDefault="004A0CBF" w:rsidP="004A0CBF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4A0CBF" w:rsidRPr="0044317B" w:rsidTr="00DB1B1F">
        <w:trPr>
          <w:trHeight w:val="606"/>
        </w:trPr>
        <w:tc>
          <w:tcPr>
            <w:tcW w:w="567" w:type="dxa"/>
          </w:tcPr>
          <w:p w:rsidR="004A0CBF" w:rsidRPr="0044317B" w:rsidRDefault="004A0CBF" w:rsidP="00DB1B1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4A0CBF" w:rsidRPr="0044317B" w:rsidRDefault="004A0CBF" w:rsidP="00DB1B1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A0CBF" w:rsidRPr="0044317B" w:rsidRDefault="004A0CBF" w:rsidP="00DB1B1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A0CBF" w:rsidRPr="0044317B" w:rsidRDefault="004A0CBF" w:rsidP="00DB1B1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4A0CBF" w:rsidRPr="0044317B" w:rsidRDefault="004A0CBF" w:rsidP="00DB1B1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44317B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A0CBF" w:rsidRPr="0044317B" w:rsidTr="00DB1B1F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A0CBF" w:rsidRPr="0044317B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A0CBF" w:rsidRPr="0044317B" w:rsidRDefault="004A0CBF" w:rsidP="00DB1B1F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A0CBF" w:rsidRPr="0044317B" w:rsidRDefault="004A0CBF" w:rsidP="00DB1B1F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ценностнымиустановкамииидеями .Примерымежкультурнойкоммуникациикакспособформированияобщихдуховно-нравственныхценностей</w:t>
            </w:r>
          </w:p>
        </w:tc>
        <w:tc>
          <w:tcPr>
            <w:tcW w:w="3685" w:type="dxa"/>
          </w:tcPr>
          <w:p w:rsidR="004A0CBF" w:rsidRPr="0044317B" w:rsidRDefault="004A0CBF" w:rsidP="00DB1B1F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важностьсо-</w:t>
            </w:r>
            <w:r w:rsidRPr="0044317B">
              <w:rPr>
                <w:w w:val="105"/>
                <w:lang w:val="ru-RU"/>
              </w:rPr>
              <w:t>хранениякультурногонаследия.</w:t>
            </w:r>
          </w:p>
          <w:p w:rsidR="004A0CBF" w:rsidRPr="0044317B" w:rsidRDefault="004A0CBF" w:rsidP="00DB1B1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пони-мать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w w:val="115"/>
                <w:lang w:val="ru-RU"/>
              </w:rPr>
              <w:t>материалпонесколькимисточникам</w:t>
            </w:r>
          </w:p>
        </w:tc>
      </w:tr>
      <w:tr w:rsidR="004A0CBF" w:rsidRPr="0044317B" w:rsidTr="00DB1B1F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Духовно-нравственныеценностироссийскогонарода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исвободычеловека,патрио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жениеОтечеству</w:t>
            </w:r>
            <w:r w:rsidRPr="0044317B">
              <w:rPr>
                <w:spacing w:val="-1"/>
                <w:w w:val="105"/>
                <w:lang w:val="ru-RU"/>
              </w:rPr>
              <w:t>иответствен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-2"/>
                <w:w w:val="110"/>
                <w:lang w:val="ru-RU"/>
              </w:rPr>
              <w:t>нравственныеидеалы,креп</w:t>
            </w:r>
            <w:r w:rsidRPr="0044317B">
              <w:rPr>
                <w:w w:val="110"/>
                <w:lang w:val="ru-RU"/>
              </w:rPr>
              <w:t>каясемья,созидательный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приоритетдуховного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поколений,един</w:t>
            </w:r>
            <w:r w:rsidRPr="0044317B">
              <w:rPr>
                <w:w w:val="110"/>
                <w:lang w:val="ru-RU"/>
              </w:rPr>
              <w:t>ствонародовРоссии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44317B">
              <w:rPr>
                <w:w w:val="105"/>
                <w:lang w:val="ru-RU"/>
              </w:rPr>
              <w:t>значениеосновныхпонятий,отражающихдуховно-нрав-ственныеценности.</w:t>
            </w:r>
          </w:p>
          <w:p w:rsidR="004A0CBF" w:rsidRPr="0044317B" w:rsidRDefault="004A0CBF" w:rsidP="00DB1B1F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w w:val="110"/>
                <w:lang w:val="ru-RU"/>
              </w:rPr>
              <w:t>ихи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ценностейроссийскогообщества.</w:t>
            </w:r>
          </w:p>
          <w:p w:rsidR="004A0CBF" w:rsidRPr="0044317B" w:rsidRDefault="004A0CBF" w:rsidP="00DB1B1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w w:val="105"/>
                <w:lang w:val="ru-RU"/>
              </w:rPr>
              <w:t>сучебником(смысловоечтение)</w:t>
            </w:r>
          </w:p>
        </w:tc>
      </w:tr>
      <w:tr w:rsidR="004A0CBF" w:rsidRPr="0044317B" w:rsidTr="00DB1B1F">
        <w:trPr>
          <w:trHeight w:val="957"/>
        </w:trPr>
        <w:tc>
          <w:tcPr>
            <w:tcW w:w="567" w:type="dxa"/>
          </w:tcPr>
          <w:p w:rsidR="004A0CBF" w:rsidRPr="0044317B" w:rsidRDefault="004A0CBF" w:rsidP="00DB1B1F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w w:val="110"/>
              </w:rPr>
              <w:t>России:культурноемногообразие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Историческиеисоциальныепричины культурного разноо-бразия .Каждыйрегионуни-кален.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44317B" w:rsidRDefault="004A0CBF" w:rsidP="00DB1B1F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принципыфедеративногоустройстваРоссии,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тие«полиэтничность».</w:t>
            </w:r>
          </w:p>
        </w:tc>
      </w:tr>
    </w:tbl>
    <w:p w:rsidR="004A0CBF" w:rsidRDefault="004A0CBF" w:rsidP="004A0CBF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4A0CBF" w:rsidRPr="00A442D2" w:rsidTr="00DB1B1F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A442D2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4A0CBF" w:rsidRPr="00A442D2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4A0CBF" w:rsidRPr="00A442D2" w:rsidRDefault="004A0CBF" w:rsidP="00DB1B1F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A0CBF" w:rsidRPr="00A442D2" w:rsidRDefault="004A0CBF" w:rsidP="00DB1B1F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МалаяРодина—частьобщегоОтечества</w:t>
            </w:r>
          </w:p>
        </w:tc>
        <w:tc>
          <w:tcPr>
            <w:tcW w:w="3685" w:type="dxa"/>
          </w:tcPr>
          <w:p w:rsidR="004A0CBF" w:rsidRPr="00A442D2" w:rsidRDefault="004A0CBF" w:rsidP="00DB1B1F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ценностьмногообразия</w:t>
            </w:r>
            <w:r w:rsidRPr="00A442D2">
              <w:rPr>
                <w:w w:val="105"/>
                <w:lang w:val="ru-RU"/>
              </w:rPr>
              <w:t>культурныхукладовнародовРоссии .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окультурном</w:t>
            </w:r>
            <w:r w:rsidRPr="00A442D2">
              <w:rPr>
                <w:w w:val="105"/>
                <w:lang w:val="ru-RU"/>
              </w:rPr>
              <w:t>своеобразиисвоеймалойродины.</w:t>
            </w:r>
          </w:p>
          <w:p w:rsidR="004A0CBF" w:rsidRPr="00A442D2" w:rsidRDefault="004A0CBF" w:rsidP="00DB1B1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4A0CBF" w:rsidRPr="00A442D2" w:rsidTr="00DB1B1F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A442D2" w:rsidRDefault="004A0CBF" w:rsidP="00DB1B1F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4A0CBF" w:rsidRPr="00A442D2" w:rsidRDefault="004A0CBF" w:rsidP="00DB1B1F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ПраздникивкультуренародовРоссии</w:t>
            </w:r>
          </w:p>
        </w:tc>
        <w:tc>
          <w:tcPr>
            <w:tcW w:w="850" w:type="dxa"/>
          </w:tcPr>
          <w:p w:rsidR="004A0CBF" w:rsidRPr="00A442D2" w:rsidRDefault="004A0CBF" w:rsidP="00DB1B1F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A0CBF" w:rsidRPr="00A442D2" w:rsidRDefault="004A0CBF" w:rsidP="00DB1B1F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Чтотакоепраздник?Почемупраздникиважны .Празд-ничныетрадициивРоссии .Народныепраздникикакпа-мять культуры, как воплощениедуховно-нравственныхидеалов</w:t>
            </w:r>
          </w:p>
        </w:tc>
        <w:tc>
          <w:tcPr>
            <w:tcW w:w="3685" w:type="dxa"/>
          </w:tcPr>
          <w:p w:rsidR="004A0CBF" w:rsidRPr="00A442D2" w:rsidRDefault="004A0CBF" w:rsidP="00DB1B1F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>, что такое</w:t>
            </w:r>
          </w:p>
          <w:p w:rsidR="004A0CBF" w:rsidRPr="00A442D2" w:rsidRDefault="004A0CBF" w:rsidP="00DB1B1F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>«народный  праздник».</w:t>
            </w:r>
          </w:p>
          <w:p w:rsidR="004A0CBF" w:rsidRPr="00A442D2" w:rsidRDefault="004A0CBF" w:rsidP="00DB1B1F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опраздничныхтрадицияхразныхнародовисвоейсемьи.</w:t>
            </w:r>
          </w:p>
          <w:p w:rsidR="004A0CBF" w:rsidRPr="00A442D2" w:rsidRDefault="004A0CBF" w:rsidP="00DB1B1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ныйсмыслнародногопраздника.</w:t>
            </w:r>
          </w:p>
          <w:p w:rsidR="004A0CBF" w:rsidRPr="00A442D2" w:rsidRDefault="004A0CBF" w:rsidP="00DB1B1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w w:val="115"/>
                <w:lang w:val="ru-RU"/>
              </w:rPr>
              <w:t>учебныефильмы</w:t>
            </w:r>
          </w:p>
        </w:tc>
      </w:tr>
      <w:tr w:rsidR="004A0CBF" w:rsidRPr="00A442D2" w:rsidTr="00DB1B1F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4A0CBF" w:rsidRPr="00A442D2" w:rsidRDefault="004A0CBF" w:rsidP="00DB1B1F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4A0CBF" w:rsidRPr="00A442D2" w:rsidRDefault="004A0CBF" w:rsidP="00DB1B1F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A442D2" w:rsidRDefault="004A0CBF" w:rsidP="00DB1B1F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A0CBF" w:rsidRPr="00A442D2" w:rsidRDefault="004A0CBF" w:rsidP="00DB1B1F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культуры:исторические,художественные,архитектурные.</w:t>
            </w:r>
          </w:p>
          <w:p w:rsidR="004A0CBF" w:rsidRPr="00A442D2" w:rsidRDefault="004A0CBF" w:rsidP="00DB1B1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.Храмы .Дворцы .Историческиезданиякаксвидетелиистории .Архитектураидуховно-нравственныеценностинародовРоссии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A0CBF" w:rsidRPr="00A442D2" w:rsidRDefault="004A0CBF" w:rsidP="00DB1B1F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Устанавливатьсвязь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ейпамятникаиисториейкрая.</w:t>
            </w:r>
          </w:p>
          <w:p w:rsidR="004A0CBF" w:rsidRPr="00A442D2" w:rsidRDefault="004A0CBF" w:rsidP="00DB1B1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w w:val="110"/>
                <w:lang w:val="ru-RU"/>
              </w:rPr>
              <w:t>памятникиисторииикультуры.</w:t>
            </w:r>
          </w:p>
          <w:p w:rsidR="004A0CBF" w:rsidRPr="00A442D2" w:rsidRDefault="004A0CBF" w:rsidP="00DB1B1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w w:val="105"/>
                <w:lang w:val="ru-RU"/>
              </w:rPr>
              <w:t>нравственныйинаучныйсмыслкраеведческойработы.</w:t>
            </w:r>
          </w:p>
          <w:p w:rsidR="004A0CBF" w:rsidRPr="00A442D2" w:rsidRDefault="004A0CBF" w:rsidP="00DB1B1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w w:val="110"/>
                <w:lang w:val="ru-RU"/>
              </w:rPr>
              <w:t>объясненияучителя,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w w:val="110"/>
                <w:lang w:val="ru-RU"/>
              </w:rPr>
              <w:t>учебныефиль</w:t>
            </w:r>
            <w:r w:rsidRPr="00A442D2">
              <w:rPr>
                <w:w w:val="110"/>
                <w:lang w:val="ru-RU"/>
              </w:rPr>
              <w:lastRenderedPageBreak/>
              <w:t>мы</w:t>
            </w:r>
          </w:p>
        </w:tc>
      </w:tr>
    </w:tbl>
    <w:p w:rsidR="004A0CBF" w:rsidRDefault="004A0CBF" w:rsidP="004A0CBF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4A0CBF" w:rsidRPr="00117779" w:rsidTr="00DB1B1F">
        <w:trPr>
          <w:trHeight w:val="606"/>
        </w:trPr>
        <w:tc>
          <w:tcPr>
            <w:tcW w:w="567" w:type="dxa"/>
          </w:tcPr>
          <w:p w:rsidR="004A0CBF" w:rsidRPr="00117779" w:rsidRDefault="004A0CBF" w:rsidP="00DB1B1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4A0CBF" w:rsidRPr="00117779" w:rsidRDefault="004A0CBF" w:rsidP="00DB1B1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A0CBF" w:rsidRPr="00117779" w:rsidRDefault="004A0CBF" w:rsidP="00DB1B1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A0CBF" w:rsidRPr="00117779" w:rsidRDefault="004A0CBF" w:rsidP="00DB1B1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4A0CBF" w:rsidRPr="00117779" w:rsidRDefault="004A0CBF" w:rsidP="00DB1B1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117779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A0CBF" w:rsidRPr="00117779" w:rsidTr="00DB1B1F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4A0CBF" w:rsidRPr="00117779" w:rsidRDefault="004A0CBF" w:rsidP="00DB1B1F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4A0CBF" w:rsidRPr="00117779" w:rsidRDefault="004A0CBF" w:rsidP="00DB1B1F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Музыкальнаякультурана-родовРоссии</w:t>
            </w:r>
          </w:p>
        </w:tc>
        <w:tc>
          <w:tcPr>
            <w:tcW w:w="850" w:type="dxa"/>
          </w:tcPr>
          <w:p w:rsidR="004A0CBF" w:rsidRPr="00117779" w:rsidRDefault="004A0CBF" w:rsidP="00DB1B1F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A0CBF" w:rsidRPr="00117779" w:rsidRDefault="004A0CBF" w:rsidP="00DB1B1F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.Музыкальныепро-изведения .Музыкакакформавыраженияэмоциональныхсвязеймеждулюдьми .Народные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.Историянародавегомузыкеиинструментах</w:t>
            </w:r>
          </w:p>
        </w:tc>
        <w:tc>
          <w:tcPr>
            <w:tcW w:w="3685" w:type="dxa"/>
          </w:tcPr>
          <w:p w:rsidR="004A0CBF" w:rsidRPr="00117779" w:rsidRDefault="004A0CBF" w:rsidP="00DB1B1F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особенностимузыкикаквидаискусства.</w:t>
            </w:r>
          </w:p>
          <w:p w:rsidR="004A0CBF" w:rsidRPr="00117779" w:rsidRDefault="004A0CBF" w:rsidP="00DB1B1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w w:val="110"/>
                <w:lang w:val="ru-RU"/>
              </w:rPr>
              <w:t xml:space="preserve">основныетемымузыкальноготворчестванародовРоссии,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w w:val="105"/>
                <w:lang w:val="ru-RU"/>
              </w:rPr>
              <w:t>даотражаетсявегомузыке.</w:t>
            </w:r>
          </w:p>
          <w:p w:rsidR="004A0CBF" w:rsidRPr="00117779" w:rsidRDefault="004A0CBF" w:rsidP="00DB1B1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</w:p>
        </w:tc>
      </w:tr>
      <w:tr w:rsidR="004A0CBF" w:rsidRPr="00117779" w:rsidTr="00DB1B1F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A0CBF" w:rsidRPr="00117779" w:rsidRDefault="004A0CBF" w:rsidP="00DB1B1F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4A0CBF" w:rsidRPr="00117779" w:rsidRDefault="004A0CBF" w:rsidP="00DB1B1F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ИзобразительноеискусствонародовРоссии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117779" w:rsidRDefault="004A0CBF" w:rsidP="00DB1B1F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A0CBF" w:rsidRPr="00117779" w:rsidRDefault="004A0CBF" w:rsidP="00DB1B1F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Художественнаяреальность .Скульптура:отрелигиозныхсюжетовксовременномуискусству . Храмовые росписи ифольклорныеорнаменты .Живопись,графика .Выдающиеся художники разных на-родовРоссии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A0CBF" w:rsidRPr="00117779" w:rsidRDefault="004A0CBF" w:rsidP="00DB1B1F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w w:val="105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4A0CBF" w:rsidRPr="00117779" w:rsidRDefault="004A0CBF" w:rsidP="00DB1B1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w w:val="110"/>
                <w:lang w:val="ru-RU"/>
              </w:rPr>
              <w:t>важностьискусствакакформытрансляции</w:t>
            </w:r>
            <w:r w:rsidRPr="00117779">
              <w:rPr>
                <w:w w:val="105"/>
                <w:lang w:val="ru-RU"/>
              </w:rPr>
              <w:t>культурныхценностей.</w:t>
            </w:r>
          </w:p>
          <w:p w:rsidR="004A0CBF" w:rsidRPr="00117779" w:rsidRDefault="004A0CBF" w:rsidP="00DB1B1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кусстванародовРоссии.</w:t>
            </w:r>
          </w:p>
          <w:p w:rsidR="004A0CBF" w:rsidRPr="00117779" w:rsidRDefault="004A0CBF" w:rsidP="00DB1B1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</w:p>
        </w:tc>
      </w:tr>
      <w:tr w:rsidR="004A0CBF" w:rsidRPr="00117779" w:rsidTr="00DB1B1F">
        <w:trPr>
          <w:trHeight w:val="517"/>
        </w:trPr>
        <w:tc>
          <w:tcPr>
            <w:tcW w:w="567" w:type="dxa"/>
          </w:tcPr>
          <w:p w:rsidR="004A0CBF" w:rsidRPr="00117779" w:rsidRDefault="004A0CBF" w:rsidP="00DB1B1F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117779" w:rsidRDefault="004A0CBF" w:rsidP="00DB1B1F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Фольклорилитературана-родовРоссии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117779" w:rsidRDefault="004A0CBF" w:rsidP="00DB1B1F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6C3D8C" w:rsidRDefault="004A0CBF" w:rsidP="00DB1B1F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>поговорки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w w:val="105"/>
                <w:lang w:val="ru-RU"/>
              </w:rPr>
              <w:t>Эпосисказка.</w:t>
            </w:r>
            <w:r w:rsidRPr="006C3D8C">
              <w:rPr>
                <w:w w:val="105"/>
                <w:lang w:val="ru-RU"/>
              </w:rPr>
              <w:t>Фольклоркак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117779" w:rsidRDefault="004A0CBF" w:rsidP="00DB1B1F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,чтотакоенациональная</w:t>
            </w:r>
            <w:r w:rsidRPr="00117779">
              <w:rPr>
                <w:w w:val="105"/>
                <w:lang w:val="ru-RU"/>
              </w:rPr>
              <w:t>литература.</w:t>
            </w:r>
          </w:p>
        </w:tc>
      </w:tr>
    </w:tbl>
    <w:p w:rsidR="004A0CBF" w:rsidRDefault="004A0CBF" w:rsidP="004A0CBF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4A0CBF" w:rsidRPr="007866DE" w:rsidTr="00DB1B1F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7866DE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4A0CBF" w:rsidRPr="007866DE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4A0CBF" w:rsidRPr="007866DE" w:rsidRDefault="004A0CBF" w:rsidP="00DB1B1F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A0CBF" w:rsidRPr="007866DE" w:rsidRDefault="004A0CBF" w:rsidP="00DB1B1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отражениеисториинародаиегоценностей,моралиинравственности .Национальнаялитература .Богатствокультурынародавеголитературе</w:t>
            </w:r>
          </w:p>
        </w:tc>
        <w:tc>
          <w:tcPr>
            <w:tcW w:w="3685" w:type="dxa"/>
          </w:tcPr>
          <w:p w:rsidR="004A0CBF" w:rsidRPr="007866DE" w:rsidRDefault="004A0CBF" w:rsidP="00DB1B1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w w:val="105"/>
                <w:lang w:val="ru-RU"/>
              </w:rPr>
              <w:t>напримерах,какпроизведенияфольклораотражают историю народа, его духовно-нравственныеценности.</w:t>
            </w:r>
          </w:p>
          <w:p w:rsidR="004A0CBF" w:rsidRPr="007866DE" w:rsidRDefault="004A0CBF" w:rsidP="00DB1B1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изнескольким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w w:val="110"/>
                <w:lang w:val="ru-RU"/>
              </w:rPr>
              <w:t>выступленияодноклассников</w:t>
            </w:r>
          </w:p>
        </w:tc>
      </w:tr>
      <w:tr w:rsidR="004A0CBF" w:rsidRPr="007866DE" w:rsidTr="00DB1B1F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7866DE" w:rsidRDefault="004A0CBF" w:rsidP="00DB1B1F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</w:tcPr>
          <w:p w:rsidR="004A0CBF" w:rsidRPr="007866DE" w:rsidRDefault="004A0CBF" w:rsidP="00DB1B1F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4A0CBF" w:rsidRPr="007866DE" w:rsidRDefault="004A0CBF" w:rsidP="00DB1B1F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4A0CBF" w:rsidRPr="007866DE" w:rsidRDefault="004A0CBF" w:rsidP="00DB1B1F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A0CBF" w:rsidRPr="007866DE" w:rsidRDefault="004A0CBF" w:rsidP="00DB1B1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Рассказобытовых  традициях своей семьи, народа, региона .Докладсиспользованиемразнообразногозрительногорядаидругихисточников</w:t>
            </w:r>
          </w:p>
        </w:tc>
        <w:tc>
          <w:tcPr>
            <w:tcW w:w="3685" w:type="dxa"/>
          </w:tcPr>
          <w:p w:rsidR="004A0CBF" w:rsidRPr="007866DE" w:rsidRDefault="004A0CBF" w:rsidP="00DB1B1F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териалпонесколькимисточникам,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w w:val="115"/>
                <w:lang w:val="ru-RU"/>
              </w:rPr>
              <w:t>текстовыезадачи,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w w:val="115"/>
                <w:lang w:val="ru-RU"/>
              </w:rPr>
              <w:t>выступленияодно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лярнойлитературой</w:t>
            </w:r>
          </w:p>
        </w:tc>
      </w:tr>
      <w:tr w:rsidR="004A0CBF" w:rsidRPr="007866DE" w:rsidTr="00DB1B1F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7866DE" w:rsidRDefault="004A0CBF" w:rsidP="00DB1B1F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A0CBF" w:rsidRPr="007866DE" w:rsidRDefault="004A0CBF" w:rsidP="00DB1B1F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4A0CBF" w:rsidRPr="007866DE" w:rsidRDefault="004A0CBF" w:rsidP="00DB1B1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7866DE" w:rsidRDefault="004A0CBF" w:rsidP="00DB1B1F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A0CBF" w:rsidRPr="007866DE" w:rsidRDefault="004A0CBF" w:rsidP="00DB1B1F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ГеографиякультурРоссии .Россиякаккультурнаякар-та . Описание регионов в соответствиисихособенностями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A0CBF" w:rsidRPr="007866DE" w:rsidRDefault="004A0CBF" w:rsidP="00DB1B1F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пленияодноклассников,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w w:val="110"/>
                <w:lang w:val="ru-RU"/>
              </w:rPr>
              <w:t>снаучно-популярнойлитературой</w:t>
            </w:r>
          </w:p>
        </w:tc>
      </w:tr>
      <w:tr w:rsidR="004A0CBF" w:rsidRPr="007866DE" w:rsidTr="00DB1B1F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7866DE" w:rsidRDefault="004A0CBF" w:rsidP="00DB1B1F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7866DE" w:rsidRDefault="004A0CBF" w:rsidP="00DB1B1F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Единствостраны—залогбудущегоРоссии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7866DE" w:rsidRDefault="004A0CBF" w:rsidP="00DB1B1F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7866DE" w:rsidRDefault="004A0CBF" w:rsidP="00DB1B1F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Россия—единаястрана .Русскиймир .Общаяистория,сходствокультурныхтрадиций,единыедуховно-нравственные ценности наро-довРоссии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7866DE" w:rsidRDefault="004A0CBF" w:rsidP="00DB1B1F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значениеобщих элементов и черт в культуре разныхнародовРоссиидля  обоснованияеё культурного, экономического единства.</w:t>
            </w:r>
          </w:p>
          <w:p w:rsidR="004A0CBF" w:rsidRPr="007866DE" w:rsidRDefault="004A0CBF" w:rsidP="00DB1B1F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w w:val="115"/>
                <w:lang w:val="ru-RU"/>
              </w:rPr>
              <w:t>учебныйматериал</w:t>
            </w:r>
          </w:p>
        </w:tc>
      </w:tr>
    </w:tbl>
    <w:p w:rsidR="004A0CBF" w:rsidRDefault="004A0CBF" w:rsidP="004A0CBF">
      <w:pPr>
        <w:pStyle w:val="Default"/>
        <w:ind w:left="-851"/>
        <w:jc w:val="both"/>
      </w:pPr>
    </w:p>
    <w:p w:rsidR="004A0CBF" w:rsidRDefault="004A0CBF" w:rsidP="004A0CBF">
      <w:pPr>
        <w:pStyle w:val="Default"/>
        <w:ind w:left="-851"/>
        <w:jc w:val="both"/>
      </w:pPr>
    </w:p>
    <w:p w:rsidR="004A0CBF" w:rsidRDefault="004A0CBF" w:rsidP="004A0CBF">
      <w:pPr>
        <w:pStyle w:val="Default"/>
        <w:ind w:left="-851"/>
        <w:jc w:val="both"/>
      </w:pPr>
    </w:p>
    <w:p w:rsidR="004A0CBF" w:rsidRDefault="004A0CBF" w:rsidP="004A0CBF">
      <w:pPr>
        <w:pStyle w:val="Default"/>
        <w:ind w:left="-851"/>
        <w:jc w:val="both"/>
      </w:pPr>
    </w:p>
    <w:p w:rsidR="004A0CBF" w:rsidRDefault="004A0CBF" w:rsidP="004A0CBF">
      <w:pPr>
        <w:pStyle w:val="Default"/>
        <w:ind w:left="-851"/>
        <w:jc w:val="both"/>
      </w:pPr>
    </w:p>
    <w:p w:rsidR="004A0CBF" w:rsidRDefault="004A0CBF" w:rsidP="004A0CBF">
      <w:pPr>
        <w:pStyle w:val="Default"/>
        <w:jc w:val="both"/>
      </w:pPr>
    </w:p>
    <w:p w:rsidR="004A0CBF" w:rsidRDefault="004A0CBF" w:rsidP="004A0CBF">
      <w:pPr>
        <w:pStyle w:val="Default"/>
        <w:jc w:val="both"/>
      </w:pPr>
    </w:p>
    <w:p w:rsidR="004A0CBF" w:rsidRDefault="004A0CBF" w:rsidP="004A0CBF">
      <w:pPr>
        <w:pStyle w:val="Default"/>
        <w:jc w:val="both"/>
      </w:pPr>
    </w:p>
    <w:p w:rsidR="004A0CBF" w:rsidRDefault="004A0CBF" w:rsidP="004A0CBF">
      <w:pPr>
        <w:pStyle w:val="Default"/>
        <w:jc w:val="both"/>
      </w:pPr>
    </w:p>
    <w:p w:rsidR="004A0CBF" w:rsidRDefault="004A0CBF" w:rsidP="004A0CBF">
      <w:pPr>
        <w:pStyle w:val="Default"/>
        <w:jc w:val="both"/>
      </w:pPr>
    </w:p>
    <w:p w:rsidR="004A0CBF" w:rsidRDefault="004A0CBF" w:rsidP="004A0CBF">
      <w:pPr>
        <w:pStyle w:val="Default"/>
        <w:jc w:val="both"/>
      </w:pPr>
    </w:p>
    <w:p w:rsidR="004A0CBF" w:rsidRDefault="004A0CBF" w:rsidP="004A0CBF">
      <w:pPr>
        <w:pStyle w:val="Default"/>
        <w:jc w:val="both"/>
      </w:pPr>
    </w:p>
    <w:p w:rsidR="004A0CBF" w:rsidRDefault="004A0CBF" w:rsidP="004A0CBF">
      <w:pPr>
        <w:pStyle w:val="Default"/>
        <w:jc w:val="both"/>
      </w:pPr>
    </w:p>
    <w:p w:rsidR="004A0CBF" w:rsidRDefault="004A0CBF" w:rsidP="004A0CBF">
      <w:pPr>
        <w:pStyle w:val="Default"/>
        <w:jc w:val="both"/>
      </w:pPr>
    </w:p>
    <w:p w:rsidR="004A0CBF" w:rsidRDefault="004A0CBF" w:rsidP="004A0CBF">
      <w:pPr>
        <w:pStyle w:val="Default"/>
        <w:jc w:val="both"/>
      </w:pPr>
    </w:p>
    <w:p w:rsidR="004A0CBF" w:rsidRPr="00096C05" w:rsidRDefault="004A0CBF" w:rsidP="004A0CBF">
      <w:pPr>
        <w:pStyle w:val="Default"/>
        <w:ind w:left="-851"/>
        <w:jc w:val="both"/>
      </w:pPr>
    </w:p>
    <w:p w:rsidR="004A0CBF" w:rsidRPr="003E67C2" w:rsidRDefault="004A0CBF" w:rsidP="004A0CBF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.4pt;margin-top:35.85pt;width:13.5pt;height:11.35pt;z-index:251661312;mso-position-horizontal-relative:page;mso-position-vertical-relative:page" filled="f" stroked="f">
            <v:textbox style="layout-flow:vertical;mso-next-textbox:#_x0000_s1027" inset="0,0,0,0">
              <w:txbxContent>
                <w:p w:rsidR="004A0CBF" w:rsidRPr="007F1A83" w:rsidRDefault="004A0CBF" w:rsidP="004A0CBF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28" type="#_x0000_t202" style="position:absolute;left:0;text-align:left;margin-left:28.45pt;margin-top:235.2pt;width:13.25pt;height:120.15pt;z-index:251662336;mso-position-horizontal-relative:page;mso-position-vertical-relative:page" filled="f" stroked="f">
            <v:textbox style="layout-flow:vertical;mso-next-textbox:#_x0000_s1028" inset="0,0,0,0">
              <w:txbxContent>
                <w:p w:rsidR="004A0CBF" w:rsidRPr="007F1A83" w:rsidRDefault="004A0CBF" w:rsidP="004A0CBF"/>
              </w:txbxContent>
            </v:textbox>
            <w10:wrap anchorx="page" anchory="page"/>
          </v:shape>
        </w:pict>
      </w:r>
      <w:r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:rsidR="004A0CBF" w:rsidRPr="00BB3436" w:rsidRDefault="004A0CBF" w:rsidP="004A0CBF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4A0CBF" w:rsidRPr="00A845D3" w:rsidTr="00DB1B1F">
        <w:trPr>
          <w:trHeight w:val="599"/>
        </w:trPr>
        <w:tc>
          <w:tcPr>
            <w:tcW w:w="454" w:type="dxa"/>
          </w:tcPr>
          <w:p w:rsidR="004A0CBF" w:rsidRPr="00A845D3" w:rsidRDefault="004A0CBF" w:rsidP="00DB1B1F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4A0CBF" w:rsidRPr="00A845D3" w:rsidRDefault="004A0CBF" w:rsidP="00DB1B1F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4A0CBF" w:rsidRPr="00A845D3" w:rsidRDefault="004A0CBF" w:rsidP="00DB1B1F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A0CBF" w:rsidRPr="00A845D3" w:rsidRDefault="004A0CBF" w:rsidP="00DB1B1F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Основноесодержание</w:t>
            </w:r>
          </w:p>
        </w:tc>
        <w:tc>
          <w:tcPr>
            <w:tcW w:w="3685" w:type="dxa"/>
          </w:tcPr>
          <w:p w:rsidR="004A0CBF" w:rsidRPr="00A845D3" w:rsidRDefault="004A0CBF" w:rsidP="00DB1B1F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4A0CBF" w:rsidRPr="00A845D3" w:rsidTr="00DB1B1F">
        <w:trPr>
          <w:trHeight w:val="376"/>
        </w:trPr>
        <w:tc>
          <w:tcPr>
            <w:tcW w:w="454" w:type="dxa"/>
          </w:tcPr>
          <w:p w:rsidR="004A0CBF" w:rsidRPr="00A845D3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4A0CBF" w:rsidRPr="00A845D3" w:rsidRDefault="004A0CBF" w:rsidP="00DB1B1F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Тематическийблок1.«Культуракаксоциальность»</w:t>
            </w:r>
          </w:p>
        </w:tc>
      </w:tr>
      <w:tr w:rsidR="004A0CBF" w:rsidRPr="00A845D3" w:rsidTr="00DB1B1F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A0CBF" w:rsidRPr="00A845D3" w:rsidRDefault="004A0CBF" w:rsidP="00DB1B1F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4A0CBF" w:rsidRPr="00A845D3" w:rsidRDefault="004A0CBF" w:rsidP="00DB1B1F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Миркультуры:егоструктура</w:t>
            </w:r>
          </w:p>
        </w:tc>
        <w:tc>
          <w:tcPr>
            <w:tcW w:w="850" w:type="dxa"/>
          </w:tcPr>
          <w:p w:rsidR="004A0CBF" w:rsidRPr="00A845D3" w:rsidRDefault="004A0CBF" w:rsidP="00DB1B1F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4A0CBF" w:rsidRPr="00A845D3" w:rsidRDefault="004A0CBF" w:rsidP="00DB1B1F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Культуракакформа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ноговзаимодействия .Связь</w:t>
            </w:r>
            <w:r w:rsidRPr="00A845D3">
              <w:rPr>
                <w:w w:val="110"/>
                <w:lang w:val="ru-RU"/>
              </w:rPr>
              <w:t>между миром материальнойкультурыисоциальной</w:t>
            </w:r>
            <w:r w:rsidRPr="00A845D3">
              <w:rPr>
                <w:w w:val="105"/>
                <w:lang w:val="ru-RU"/>
              </w:rPr>
              <w:t>структурой общества . Расстояниеиобразжизнилюдей .</w:t>
            </w:r>
            <w:r w:rsidRPr="00A845D3">
              <w:rPr>
                <w:w w:val="110"/>
                <w:lang w:val="ru-RU"/>
              </w:rPr>
              <w:t>Научно-техническийпро</w:t>
            </w:r>
            <w:r w:rsidRPr="00A845D3">
              <w:rPr>
                <w:spacing w:val="-1"/>
                <w:w w:val="110"/>
                <w:lang w:val="ru-RU"/>
              </w:rPr>
              <w:t>гресскакодин</w:t>
            </w:r>
            <w:r w:rsidRPr="00A845D3">
              <w:rPr>
                <w:w w:val="110"/>
                <w:lang w:val="ru-RU"/>
              </w:rPr>
              <w:t>изисточников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социальногообликаобщества</w:t>
            </w:r>
          </w:p>
        </w:tc>
        <w:tc>
          <w:tcPr>
            <w:tcW w:w="3685" w:type="dxa"/>
          </w:tcPr>
          <w:p w:rsidR="004A0CBF" w:rsidRPr="00A845D3" w:rsidRDefault="004A0CBF" w:rsidP="00DB1B1F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w w:val="110"/>
                <w:lang w:val="ru-RU"/>
              </w:rPr>
              <w:t>спецификусоциальныхявлений, их отличия от мира природы.</w:t>
            </w:r>
          </w:p>
          <w:p w:rsidR="004A0CBF" w:rsidRPr="00A845D3" w:rsidRDefault="004A0CBF" w:rsidP="00DB1B1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A845D3">
              <w:rPr>
                <w:w w:val="105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:rsidR="004A0CBF" w:rsidRPr="00A845D3" w:rsidRDefault="004A0CBF" w:rsidP="00DB1B1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сучебником,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w w:val="115"/>
                <w:lang w:val="ru-RU"/>
              </w:rPr>
              <w:t>проблемныеситуации</w:t>
            </w:r>
          </w:p>
        </w:tc>
      </w:tr>
      <w:tr w:rsidR="004A0CBF" w:rsidRPr="00A845D3" w:rsidTr="00DB1B1F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A0CBF" w:rsidRPr="00A845D3" w:rsidRDefault="004A0CBF" w:rsidP="00DB1B1F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4A0CBF" w:rsidRPr="00A845D3" w:rsidRDefault="004A0CBF" w:rsidP="00DB1B1F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КультураРоссии:многообразиерегионов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A845D3" w:rsidRDefault="004A0CBF" w:rsidP="00DB1B1F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A0CBF" w:rsidRPr="00A845D3" w:rsidRDefault="004A0CBF" w:rsidP="00DB1B1F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ТерриторияРоссии .Народы,живущиевней .Проблемыкультурноговзаимодействиявобществесмногообразиемкультур .СохранениеиподдержкапринциповтолерантностииуваженияковсемкультурамнародовРоссии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A0CBF" w:rsidRPr="00A845D3" w:rsidRDefault="004A0CBF" w:rsidP="00DB1B1F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w w:val="105"/>
                <w:lang w:val="ru-RU"/>
              </w:rPr>
              <w:t>важностьсо-храненияисторическойпамятиразныхнародов,культурныхтрадицийразныхрегионовРоссии.</w:t>
            </w:r>
          </w:p>
          <w:p w:rsidR="004A0CBF" w:rsidRPr="00A845D3" w:rsidRDefault="004A0CBF" w:rsidP="00DB1B1F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w w:val="110"/>
                <w:lang w:val="ru-RU"/>
              </w:rPr>
              <w:t>духовнуюкультуру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ниенашейРодины.</w:t>
            </w:r>
          </w:p>
          <w:p w:rsidR="004A0CBF" w:rsidRPr="00A845D3" w:rsidRDefault="004A0CBF" w:rsidP="00DB1B1F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>Работать</w:t>
            </w:r>
            <w:r w:rsidRPr="00A845D3">
              <w:rPr>
                <w:w w:val="115"/>
                <w:lang w:val="ru-RU"/>
              </w:rPr>
              <w:t>скартойрегионов,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w w:val="115"/>
                <w:lang w:val="ru-RU"/>
              </w:rPr>
              <w:t>объясненияучителя</w:t>
            </w:r>
          </w:p>
        </w:tc>
      </w:tr>
    </w:tbl>
    <w:p w:rsidR="004A0CBF" w:rsidRPr="004931B9" w:rsidRDefault="004A0CBF" w:rsidP="004A0CBF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4A0CBF" w:rsidRPr="001031FF" w:rsidTr="00DB1B1F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4A0CBF" w:rsidRPr="001031FF" w:rsidRDefault="004A0CBF" w:rsidP="00DB1B1F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4A0CBF" w:rsidRPr="001031FF" w:rsidRDefault="004A0CBF" w:rsidP="00DB1B1F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Историябытакакисториякультуры</w:t>
            </w:r>
          </w:p>
        </w:tc>
        <w:tc>
          <w:tcPr>
            <w:tcW w:w="850" w:type="dxa"/>
          </w:tcPr>
          <w:p w:rsidR="004A0CBF" w:rsidRPr="001031FF" w:rsidRDefault="004A0CBF" w:rsidP="00DB1B1F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A0CBF" w:rsidRPr="001031FF" w:rsidRDefault="004A0CBF" w:rsidP="00DB1B1F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Домашнеехозяйствоиеготпы .ХозяйственнаядеятелностьнародовРоссиивраз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.Многообразие</w:t>
            </w:r>
            <w:r w:rsidRPr="001031FF">
              <w:rPr>
                <w:w w:val="105"/>
                <w:lang w:val="ru-RU"/>
              </w:rPr>
              <w:tab/>
              <w:t>культурныхукладовкакрезультатисторическогоразвитиянародовРоссии</w:t>
            </w:r>
          </w:p>
        </w:tc>
        <w:tc>
          <w:tcPr>
            <w:tcW w:w="3685" w:type="dxa"/>
          </w:tcPr>
          <w:p w:rsidR="004A0CBF" w:rsidRPr="001031FF" w:rsidRDefault="004A0CBF" w:rsidP="00DB1B1F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w w:val="105"/>
                <w:lang w:val="ru-RU"/>
              </w:rPr>
              <w:t>хозяйственнойдеятельности,быталю</w:t>
            </w:r>
            <w:r w:rsidRPr="001031FF">
              <w:rPr>
                <w:w w:val="110"/>
                <w:lang w:val="ru-RU"/>
              </w:rPr>
              <w:t>дейсисториейнарода,климатом,гео</w:t>
            </w:r>
            <w:r w:rsidRPr="001031FF">
              <w:rPr>
                <w:w w:val="105"/>
                <w:lang w:val="ru-RU"/>
              </w:rPr>
              <w:t>графическимиусловиямиегожизни .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w w:val="110"/>
                <w:lang w:val="ru-RU"/>
              </w:rPr>
              <w:t>сучебником,атакженаучно-популярнойлитературой;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w w:val="110"/>
                <w:lang w:val="ru-RU"/>
              </w:rPr>
              <w:t>учебныефильмы</w:t>
            </w:r>
          </w:p>
        </w:tc>
      </w:tr>
      <w:tr w:rsidR="004A0CBF" w:rsidRPr="001031FF" w:rsidTr="00DB1B1F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4A0CBF" w:rsidRPr="001031FF" w:rsidRDefault="004A0CBF" w:rsidP="00DB1B1F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4A0CBF" w:rsidRPr="001031FF" w:rsidRDefault="004A0CBF" w:rsidP="00DB1B1F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Прогресс:техническийисоциальный</w:t>
            </w:r>
          </w:p>
        </w:tc>
        <w:tc>
          <w:tcPr>
            <w:tcW w:w="850" w:type="dxa"/>
          </w:tcPr>
          <w:p w:rsidR="004A0CBF" w:rsidRPr="001031FF" w:rsidRDefault="004A0CBF" w:rsidP="00DB1B1F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A0CBF" w:rsidRPr="001031FF" w:rsidRDefault="004A0CBF" w:rsidP="00DB1B1F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Производительностьтруда .Разделениетруда .Обслужи-вающийипроизводящийтруд .Домашнийтрудиегомеханизация .Чтотакоете</w:t>
            </w:r>
            <w:r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накультуруиценностиобщества?</w:t>
            </w:r>
          </w:p>
        </w:tc>
        <w:tc>
          <w:tcPr>
            <w:tcW w:w="3685" w:type="dxa"/>
          </w:tcPr>
          <w:p w:rsidR="004A0CBF" w:rsidRPr="001031FF" w:rsidRDefault="004A0CBF" w:rsidP="00DB1B1F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,что  такоетруд,разделениетруда,каковарольтруда в истории и современном обществе.</w:t>
            </w:r>
          </w:p>
          <w:p w:rsidR="004A0CBF" w:rsidRPr="001031FF" w:rsidRDefault="004A0CBF" w:rsidP="00DB1B1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лярнойлитературой;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w w:val="115"/>
                <w:lang w:val="ru-RU"/>
              </w:rPr>
              <w:t>про-блемныезадачи,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4A0CBF" w:rsidRPr="001031FF" w:rsidTr="00DB1B1F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A0CBF" w:rsidRPr="001031FF" w:rsidRDefault="004A0CBF" w:rsidP="00DB1B1F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4A0CBF" w:rsidRPr="001031FF" w:rsidRDefault="004A0CBF" w:rsidP="00DB1B1F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ОбразованиевкультуренародовРоссии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1031FF" w:rsidRDefault="004A0CBF" w:rsidP="00DB1B1F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A0CBF" w:rsidRPr="001031FF" w:rsidRDefault="004A0CBF" w:rsidP="00DB1B1F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Представлениеобосновных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w w:val="105"/>
                <w:lang w:val="ru-RU"/>
              </w:rPr>
              <w:t>Ценностьзнания .Социальнаяобусловленностьразличныхвидовобразования.</w:t>
            </w:r>
          </w:p>
          <w:p w:rsidR="004A0CBF" w:rsidRPr="001031FF" w:rsidRDefault="004A0CBF" w:rsidP="00DB1B1F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Важностьобразованиядлясовременногомира .Образо-ваниекактрансляциякуль-турныхсмыслов,какспособпередачиценностей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A0CBF" w:rsidRPr="001031FF" w:rsidRDefault="004A0CBF" w:rsidP="00DB1B1F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важностьобразования в современном мире и ценностьзнаний.</w:t>
            </w:r>
          </w:p>
          <w:p w:rsidR="004A0CBF" w:rsidRPr="001031FF" w:rsidRDefault="004A0CBF" w:rsidP="00DB1B1F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w w:val="105"/>
                <w:lang w:val="ru-RU"/>
              </w:rPr>
              <w:t>чтообразование—важная часть процесса формирования духовно-нравственных ориентиров человека.</w:t>
            </w:r>
          </w:p>
          <w:p w:rsidR="004A0CBF" w:rsidRPr="001031FF" w:rsidRDefault="004A0CBF" w:rsidP="00DB1B1F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r w:rsidRPr="001031FF">
              <w:rPr>
                <w:w w:val="115"/>
                <w:lang w:val="ru-RU"/>
              </w:rPr>
              <w:t>собственныйопыт,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раз-граничивать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4A0CBF" w:rsidRDefault="004A0CBF" w:rsidP="004A0CB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4A0CBF" w:rsidRPr="00AE092F" w:rsidTr="00DB1B1F">
        <w:trPr>
          <w:trHeight w:val="606"/>
        </w:trPr>
        <w:tc>
          <w:tcPr>
            <w:tcW w:w="454" w:type="dxa"/>
          </w:tcPr>
          <w:p w:rsidR="004A0CBF" w:rsidRPr="00AE092F" w:rsidRDefault="004A0CBF" w:rsidP="00DB1B1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4A0CBF" w:rsidRPr="00AE092F" w:rsidRDefault="004A0CBF" w:rsidP="00DB1B1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A0CBF" w:rsidRPr="00AE092F" w:rsidRDefault="004A0CBF" w:rsidP="00DB1B1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A0CBF" w:rsidRPr="00AE092F" w:rsidRDefault="004A0CBF" w:rsidP="00DB1B1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4A0CBF" w:rsidRPr="00AE092F" w:rsidRDefault="004A0CBF" w:rsidP="00DB1B1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AE092F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A0CBF" w:rsidRPr="00AE092F" w:rsidTr="00DB1B1F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4A0CBF" w:rsidRPr="00AE092F" w:rsidRDefault="004A0CBF" w:rsidP="00DB1B1F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4A0CBF" w:rsidRPr="00AE092F" w:rsidRDefault="004A0CBF" w:rsidP="00DB1B1F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Праваиобязанности</w:t>
            </w:r>
            <w:r w:rsidRPr="00AE092F">
              <w:rPr>
                <w:w w:val="110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4A0CBF" w:rsidRPr="00AE092F" w:rsidRDefault="004A0CBF" w:rsidP="00DB1B1F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A0CBF" w:rsidRPr="00AE092F" w:rsidRDefault="004A0CBF" w:rsidP="00DB1B1F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ПраваиобязанностичеловекавкультурнойтрадициинародовРоссии.</w:t>
            </w:r>
          </w:p>
          <w:p w:rsidR="004A0CBF" w:rsidRPr="00AE092F" w:rsidRDefault="004A0CBF" w:rsidP="00DB1B1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4A0CBF" w:rsidRPr="00AE092F" w:rsidRDefault="004A0CBF" w:rsidP="00DB1B1F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человека»,правоваякультура»идр.</w:t>
            </w:r>
          </w:p>
          <w:p w:rsidR="004A0CBF" w:rsidRPr="00AE092F" w:rsidRDefault="004A0CBF" w:rsidP="00DB1B1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необходимостьсоблюденияправиобязанностейчеловека.</w:t>
            </w:r>
          </w:p>
          <w:p w:rsidR="004A0CBF" w:rsidRPr="00AE092F" w:rsidRDefault="004A0CBF" w:rsidP="00DB1B1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текстомучебникаисисточниками</w:t>
            </w:r>
          </w:p>
        </w:tc>
      </w:tr>
      <w:tr w:rsidR="004A0CBF" w:rsidRPr="00AE092F" w:rsidTr="00DB1B1F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4A0CBF" w:rsidRPr="00AE092F" w:rsidRDefault="004A0CBF" w:rsidP="00DB1B1F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4A0CBF" w:rsidRPr="00AE092F" w:rsidRDefault="004A0CBF" w:rsidP="00DB1B1F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Обществоирелигия:духов-но-нравственноевзаимодействие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AE092F" w:rsidRDefault="004A0CBF" w:rsidP="00DB1B1F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A0CBF" w:rsidRPr="00AE092F" w:rsidRDefault="004A0CBF" w:rsidP="00DB1B1F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Миррелигийвистории .РелигиинародовРоссиисегодня .  Государствообразующиеи традиционные религии какисточник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A0CBF" w:rsidRPr="00AE092F" w:rsidRDefault="004A0CBF" w:rsidP="00DB1B1F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смыслпонятий«религия»,«атеизм»идр.</w:t>
            </w:r>
          </w:p>
          <w:p w:rsidR="004A0CBF" w:rsidRPr="00AE092F" w:rsidRDefault="004A0CBF" w:rsidP="00DB1B1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w w:val="105"/>
                <w:lang w:val="ru-RU"/>
              </w:rPr>
              <w:t xml:space="preserve">названиятрадиционныхрелигий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рольв истории и на современном этапе раз-витияобщества.</w:t>
            </w:r>
          </w:p>
          <w:p w:rsidR="004A0CBF" w:rsidRPr="00AE092F" w:rsidRDefault="004A0CBF" w:rsidP="00DB1B1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объясненияучителя,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AE092F">
              <w:rPr>
                <w:w w:val="110"/>
                <w:lang w:val="ru-RU"/>
              </w:rPr>
              <w:t>текстовыезадачи</w:t>
            </w:r>
          </w:p>
        </w:tc>
      </w:tr>
      <w:tr w:rsidR="004A0CBF" w:rsidRPr="00AE092F" w:rsidTr="00DB1B1F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4A0CBF" w:rsidRPr="00AE092F" w:rsidRDefault="004A0CBF" w:rsidP="00DB1B1F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AE092F" w:rsidRDefault="004A0CBF" w:rsidP="00DB1B1F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 xml:space="preserve">Современныймир:самоеважное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AE092F" w:rsidRDefault="004A0CBF" w:rsidP="00DB1B1F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AE092F" w:rsidRDefault="004A0CBF" w:rsidP="00DB1B1F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Современноеобщество:егопортрет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AE092F" w:rsidRDefault="004A0CBF" w:rsidP="00DB1B1F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,вчёмзаключаютсяоснов-ные духовно-нравственные ориентирысовременногообщества.</w:t>
            </w:r>
          </w:p>
          <w:p w:rsidR="004A0CBF" w:rsidRPr="00AE092F" w:rsidRDefault="004A0CBF" w:rsidP="00DB1B1F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со-общение);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w w:val="110"/>
                <w:lang w:val="ru-RU"/>
              </w:rPr>
              <w:t xml:space="preserve">снаучно-популярнойлитературой,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4A0CBF" w:rsidRDefault="004A0CBF" w:rsidP="004A0CB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4A0CBF" w:rsidRPr="00486CD6" w:rsidTr="00DB1B1F">
        <w:trPr>
          <w:trHeight w:val="381"/>
        </w:trPr>
        <w:tc>
          <w:tcPr>
            <w:tcW w:w="10589" w:type="dxa"/>
            <w:gridSpan w:val="5"/>
          </w:tcPr>
          <w:p w:rsidR="004A0CBF" w:rsidRPr="00486CD6" w:rsidRDefault="004A0CBF" w:rsidP="00DB1B1F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Тематическийблок2.«Человекиегоотражениевкультуре»</w:t>
            </w:r>
          </w:p>
        </w:tc>
      </w:tr>
      <w:tr w:rsidR="004A0CBF" w:rsidRPr="00486CD6" w:rsidTr="00DB1B1F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4A0CBF" w:rsidRPr="00486CD6" w:rsidRDefault="004A0CBF" w:rsidP="00DB1B1F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4A0CBF" w:rsidRPr="00486CD6" w:rsidRDefault="004A0CBF" w:rsidP="00DB1B1F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Какимдолженбытьчело-век? Духовно- нравственныйобликиидеалчеловека</w:t>
            </w:r>
          </w:p>
        </w:tc>
        <w:tc>
          <w:tcPr>
            <w:tcW w:w="850" w:type="dxa"/>
          </w:tcPr>
          <w:p w:rsidR="004A0CBF" w:rsidRPr="00486CD6" w:rsidRDefault="004A0CBF" w:rsidP="00DB1B1F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A0CBF" w:rsidRPr="00486CD6" w:rsidRDefault="004A0CBF" w:rsidP="00DB1B1F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этика,этикетвкультурахнаро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w w:val="105"/>
                <w:lang w:val="ru-RU"/>
              </w:rPr>
              <w:t>вправах.Свободакакцен</w:t>
            </w:r>
            <w:r w:rsidRPr="00486CD6">
              <w:rPr>
                <w:spacing w:val="-2"/>
                <w:w w:val="105"/>
                <w:lang w:val="ru-RU"/>
              </w:rPr>
              <w:t>ность .Долгкакеёограниче</w:t>
            </w:r>
            <w:r w:rsidRPr="00486CD6">
              <w:rPr>
                <w:spacing w:val="-3"/>
                <w:w w:val="105"/>
                <w:lang w:val="ru-RU"/>
              </w:rPr>
              <w:t>ние .Общество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какрегулятор</w:t>
            </w:r>
            <w:r w:rsidRPr="00486CD6">
              <w:rPr>
                <w:spacing w:val="-3"/>
                <w:w w:val="105"/>
                <w:lang w:val="ru-RU"/>
              </w:rPr>
              <w:t>свободы .Свойстваикачества</w:t>
            </w:r>
            <w:r w:rsidRPr="00486CD6">
              <w:rPr>
                <w:w w:val="105"/>
                <w:lang w:val="ru-RU"/>
              </w:rPr>
              <w:t>человека,егообразвкультуренарод</w:t>
            </w:r>
            <w:r w:rsidRPr="00486CD6">
              <w:rPr>
                <w:w w:val="105"/>
                <w:lang w:val="ru-RU"/>
              </w:rPr>
              <w:lastRenderedPageBreak/>
              <w:t>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w w:val="105"/>
                <w:lang w:val="ru-RU"/>
              </w:rPr>
              <w:t>духовнойжизни</w:t>
            </w:r>
          </w:p>
        </w:tc>
        <w:tc>
          <w:tcPr>
            <w:tcW w:w="3685" w:type="dxa"/>
          </w:tcPr>
          <w:p w:rsidR="004A0CBF" w:rsidRPr="00486CD6" w:rsidRDefault="004A0CBF" w:rsidP="00DB1B1F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w w:val="110"/>
                <w:lang w:val="ru-RU"/>
              </w:rPr>
              <w:t>взаимосвязьтаких понятий, как «свобода», ответ-</w:t>
            </w:r>
            <w:r w:rsidRPr="00486CD6">
              <w:rPr>
                <w:w w:val="105"/>
                <w:lang w:val="ru-RU"/>
              </w:rPr>
              <w:t>ственность,правоидолг.</w:t>
            </w:r>
          </w:p>
          <w:p w:rsidR="004A0CBF" w:rsidRPr="00486CD6" w:rsidRDefault="004A0CBF" w:rsidP="00DB1B1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w w:val="115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проблемныеситуации</w:t>
            </w:r>
          </w:p>
        </w:tc>
      </w:tr>
      <w:tr w:rsidR="004A0CBF" w:rsidRPr="00486CD6" w:rsidTr="00DB1B1F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486CD6" w:rsidRDefault="004A0CBF" w:rsidP="00DB1B1F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A0CBF" w:rsidRPr="00486CD6" w:rsidRDefault="004A0CBF" w:rsidP="00DB1B1F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Взрослениечеловекавкуль-туренародовРоссии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486CD6" w:rsidRDefault="004A0CBF" w:rsidP="00DB1B1F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A0CBF" w:rsidRPr="00486CD6" w:rsidRDefault="004A0CBF" w:rsidP="00DB1B1F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Социальноеизмерениечело-века .Детство,взросление,зрелость,пожилойвозраст .Проблема одиночества . Необходимостьразвитиявовзаимодействии с другими людь-ми .Самостоятельностькакценность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A0CBF" w:rsidRPr="00486CD6" w:rsidRDefault="004A0CBF" w:rsidP="00DB1B1F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w w:val="105"/>
                <w:lang w:val="ru-RU"/>
              </w:rPr>
              <w:t>важностьвзаимодействиячеловекаиобщества,негативныеэф-фектысоциальнойизоляции.</w:t>
            </w:r>
          </w:p>
          <w:p w:rsidR="004A0CBF" w:rsidRPr="00486CD6" w:rsidRDefault="004A0CBF" w:rsidP="00DB1B1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w w:val="115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собственныйопыт</w:t>
            </w:r>
          </w:p>
        </w:tc>
      </w:tr>
      <w:tr w:rsidR="004A0CBF" w:rsidRPr="00486CD6" w:rsidTr="00DB1B1F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486CD6" w:rsidRDefault="004A0CBF" w:rsidP="00DB1B1F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486CD6" w:rsidRDefault="004A0CBF" w:rsidP="00DB1B1F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Религиякакисточникнрав-ственности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486CD6" w:rsidRDefault="004A0CBF" w:rsidP="00DB1B1F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486CD6" w:rsidRDefault="004A0CBF" w:rsidP="00DB1B1F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нравственностиигуманистиче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w w:val="110"/>
                <w:lang w:val="ru-RU"/>
              </w:rPr>
              <w:t>ныйидеалчеловека</w:t>
            </w:r>
          </w:p>
          <w:p w:rsidR="004A0CBF" w:rsidRPr="00486CD6" w:rsidRDefault="004A0CBF" w:rsidP="00DB1B1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втрадиционныхрелигиях .Современноеобществоирелигиозныйидеалчеловека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486CD6" w:rsidRDefault="004A0CBF" w:rsidP="00DB1B1F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,какойнравственныйпо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w w:val="110"/>
                <w:lang w:val="ru-RU"/>
              </w:rPr>
              <w:t>России.</w:t>
            </w:r>
          </w:p>
          <w:p w:rsidR="004A0CBF" w:rsidRPr="00486CD6" w:rsidRDefault="004A0CBF" w:rsidP="00DB1B1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w w:val="110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w w:val="110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w w:val="110"/>
                <w:lang w:val="ru-RU"/>
              </w:rPr>
              <w:t>учебныефильмыпотеме</w:t>
            </w:r>
          </w:p>
        </w:tc>
      </w:tr>
    </w:tbl>
    <w:p w:rsidR="004A0CBF" w:rsidRDefault="004A0CBF" w:rsidP="004A0CB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4A0CBF" w:rsidRPr="002D5577" w:rsidTr="00DB1B1F">
        <w:trPr>
          <w:trHeight w:val="606"/>
        </w:trPr>
        <w:tc>
          <w:tcPr>
            <w:tcW w:w="567" w:type="dxa"/>
          </w:tcPr>
          <w:p w:rsidR="004A0CBF" w:rsidRPr="002D5577" w:rsidRDefault="004A0CBF" w:rsidP="00DB1B1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4A0CBF" w:rsidRPr="002D5577" w:rsidRDefault="004A0CBF" w:rsidP="00DB1B1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A0CBF" w:rsidRPr="002D5577" w:rsidRDefault="004A0CBF" w:rsidP="00DB1B1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A0CBF" w:rsidRPr="002D5577" w:rsidRDefault="004A0CBF" w:rsidP="00DB1B1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4A0CBF" w:rsidRPr="002D5577" w:rsidRDefault="004A0CBF" w:rsidP="00DB1B1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D5577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A0CBF" w:rsidRPr="002D5577" w:rsidTr="00DB1B1F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4A0CBF" w:rsidRPr="002D5577" w:rsidRDefault="004A0CBF" w:rsidP="00DB1B1F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lastRenderedPageBreak/>
              <w:t>12</w:t>
            </w:r>
          </w:p>
        </w:tc>
        <w:tc>
          <w:tcPr>
            <w:tcW w:w="2269" w:type="dxa"/>
          </w:tcPr>
          <w:p w:rsidR="004A0CBF" w:rsidRPr="002D5577" w:rsidRDefault="004A0CBF" w:rsidP="00DB1B1F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Наукакак источник знанияочеловекеичеловеческом</w:t>
            </w:r>
          </w:p>
        </w:tc>
        <w:tc>
          <w:tcPr>
            <w:tcW w:w="850" w:type="dxa"/>
          </w:tcPr>
          <w:p w:rsidR="004A0CBF" w:rsidRPr="002D5577" w:rsidRDefault="004A0CBF" w:rsidP="00DB1B1F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A0CBF" w:rsidRPr="006C3D8C" w:rsidRDefault="004A0CBF" w:rsidP="00DB1B1F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Гуманитарноезнаниеиегоособенности .Культуракаксамопознание .Этика .Эстетика .</w:t>
            </w:r>
            <w:r w:rsidRPr="006C3D8C">
              <w:rPr>
                <w:w w:val="105"/>
                <w:lang w:val="ru-RU"/>
              </w:rPr>
              <w:t>Правовконтекстедуховно-нравственныхценностей</w:t>
            </w:r>
          </w:p>
        </w:tc>
        <w:tc>
          <w:tcPr>
            <w:tcW w:w="3685" w:type="dxa"/>
          </w:tcPr>
          <w:p w:rsidR="004A0CBF" w:rsidRPr="002D5577" w:rsidRDefault="004A0CBF" w:rsidP="00DB1B1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смыслпоня-тия«гуманитарноезнание»;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w w:val="105"/>
                <w:lang w:val="ru-RU"/>
              </w:rPr>
              <w:t>пониматьсамогосебя.</w:t>
            </w:r>
          </w:p>
          <w:p w:rsidR="004A0CBF" w:rsidRPr="002D5577" w:rsidRDefault="004A0CBF" w:rsidP="00DB1B1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w w:val="110"/>
                <w:lang w:val="ru-RU"/>
              </w:rPr>
              <w:t>объясненияучителя,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дополнительнойнаучно-популярнойлитературой</w:t>
            </w:r>
          </w:p>
        </w:tc>
      </w:tr>
      <w:tr w:rsidR="004A0CBF" w:rsidRPr="002D5577" w:rsidTr="00DB1B1F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4A0CBF" w:rsidRPr="002D5577" w:rsidRDefault="004A0CBF" w:rsidP="00DB1B1F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4A0CBF" w:rsidRPr="002D5577" w:rsidRDefault="004A0CBF" w:rsidP="00DB1B1F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культу-ры</w:t>
            </w:r>
          </w:p>
        </w:tc>
        <w:tc>
          <w:tcPr>
            <w:tcW w:w="850" w:type="dxa"/>
          </w:tcPr>
          <w:p w:rsidR="004A0CBF" w:rsidRPr="002D5577" w:rsidRDefault="004A0CBF" w:rsidP="00DB1B1F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A0CBF" w:rsidRPr="002D5577" w:rsidRDefault="004A0CBF" w:rsidP="00DB1B1F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егопроявлениявреальнойжизни .Чтозначитбытьнравственным .Почемунравственностьважна?</w:t>
            </w:r>
          </w:p>
        </w:tc>
        <w:tc>
          <w:tcPr>
            <w:tcW w:w="3685" w:type="dxa"/>
          </w:tcPr>
          <w:p w:rsidR="004A0CBF" w:rsidRPr="002D5577" w:rsidRDefault="004A0CBF" w:rsidP="00DB1B1F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понятия«добро»и«зло»спомощьюпримеровизисторииикультурынародовРоссии,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w w:val="105"/>
                <w:lang w:val="ru-RU"/>
              </w:rPr>
              <w:t>этипонятиясличнымопытом .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w w:val="110"/>
                <w:lang w:val="ru-RU"/>
              </w:rPr>
              <w:t>проблемныезадачи,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рабтать</w:t>
            </w:r>
            <w:r w:rsidRPr="002D5577">
              <w:rPr>
                <w:w w:val="110"/>
                <w:lang w:val="ru-RU"/>
              </w:rPr>
              <w:t>сучебником,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w w:val="110"/>
                <w:lang w:val="ru-RU"/>
              </w:rPr>
              <w:t>собственныйопыт</w:t>
            </w:r>
          </w:p>
        </w:tc>
      </w:tr>
      <w:tr w:rsidR="004A0CBF" w:rsidRPr="002D5577" w:rsidTr="00DB1B1F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4A0CBF" w:rsidRPr="002D5577" w:rsidRDefault="004A0CBF" w:rsidP="00DB1B1F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A0CBF" w:rsidRPr="002D5577" w:rsidRDefault="004A0CBF" w:rsidP="00DB1B1F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A0CBF" w:rsidRPr="002D5577" w:rsidRDefault="004A0CBF" w:rsidP="00DB1B1F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4A0CBF" w:rsidRPr="002D5577" w:rsidRDefault="004A0CBF" w:rsidP="00DB1B1F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2D5577" w:rsidRDefault="004A0CBF" w:rsidP="00DB1B1F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A0CBF" w:rsidRPr="002D5577" w:rsidRDefault="004A0CBF" w:rsidP="00DB1B1F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Автобиографияиавтопор</w:t>
            </w:r>
            <w:r w:rsidRPr="002D5577">
              <w:rPr>
                <w:w w:val="105"/>
                <w:lang w:val="ru-RU"/>
              </w:rPr>
              <w:t xml:space="preserve">трет:ктояичтоя  люблю .Как устроена моя жизнь . </w:t>
            </w:r>
          </w:p>
          <w:p w:rsidR="004A0CBF" w:rsidRPr="002D5577" w:rsidRDefault="004A0CBF" w:rsidP="00DB1B1F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A0CBF" w:rsidRPr="002D5577" w:rsidRDefault="004A0CBF" w:rsidP="00DB1B1F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Уметьсоотносить</w:t>
            </w:r>
            <w:r w:rsidRPr="002D5577">
              <w:rPr>
                <w:w w:val="105"/>
                <w:lang w:val="ru-RU"/>
              </w:rPr>
              <w:t>понятия«м</w:t>
            </w:r>
            <w:r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раль»,«нравственность»ссамопознанием на доступном для возраста детейуровне.</w:t>
            </w:r>
          </w:p>
          <w:p w:rsidR="004A0CBF" w:rsidRPr="002D5577" w:rsidRDefault="004A0CBF" w:rsidP="00DB1B1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Формироватьпредставления</w:t>
            </w:r>
            <w:r w:rsidRPr="002D5577">
              <w:rPr>
                <w:w w:val="115"/>
                <w:lang w:val="ru-RU"/>
              </w:rPr>
              <w:t>оса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w w:val="115"/>
                <w:lang w:val="ru-RU"/>
              </w:rPr>
              <w:t>докладыодноклассников</w:t>
            </w:r>
          </w:p>
        </w:tc>
      </w:tr>
    </w:tbl>
    <w:p w:rsidR="004A0CBF" w:rsidRDefault="004A0CBF" w:rsidP="004A0CB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4A0CBF" w:rsidRPr="006E5C68" w:rsidTr="00DB1B1F">
        <w:trPr>
          <w:trHeight w:val="381"/>
        </w:trPr>
        <w:tc>
          <w:tcPr>
            <w:tcW w:w="10589" w:type="dxa"/>
            <w:gridSpan w:val="5"/>
          </w:tcPr>
          <w:p w:rsidR="004A0CBF" w:rsidRPr="006E5C68" w:rsidRDefault="004A0CBF" w:rsidP="00DB1B1F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Тематическийблок3.«Человеккакчленобщества»</w:t>
            </w:r>
          </w:p>
        </w:tc>
      </w:tr>
      <w:tr w:rsidR="004A0CBF" w:rsidRPr="006E5C68" w:rsidTr="00DB1B1F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4A0CBF" w:rsidRPr="006E5C68" w:rsidRDefault="004A0CBF" w:rsidP="00DB1B1F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:rsidR="004A0CBF" w:rsidRPr="006E5C68" w:rsidRDefault="004A0CBF" w:rsidP="00DB1B1F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Трудделаетчеловекачело-веком</w:t>
            </w:r>
          </w:p>
        </w:tc>
        <w:tc>
          <w:tcPr>
            <w:tcW w:w="850" w:type="dxa"/>
          </w:tcPr>
          <w:p w:rsidR="004A0CBF" w:rsidRPr="006E5C68" w:rsidRDefault="004A0CBF" w:rsidP="00DB1B1F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4A0CBF" w:rsidRPr="006E5C68" w:rsidRDefault="004A0CBF" w:rsidP="00DB1B1F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Чтотакоетруд .Важностьтрудаиегоэкономическаястоимость .Безделье,лень,тунеядство.</w:t>
            </w:r>
            <w:r w:rsidRPr="006E5C68">
              <w:rPr>
                <w:w w:val="105"/>
                <w:lang w:val="ru-RU"/>
              </w:rPr>
              <w:tab/>
              <w:t>Трудолюбие,подвигтруда,ответственность .</w:t>
            </w:r>
            <w:r w:rsidRPr="006E5C68">
              <w:rPr>
                <w:w w:val="105"/>
              </w:rPr>
              <w:t>Общественнаяоценкатруда</w:t>
            </w:r>
          </w:p>
        </w:tc>
        <w:tc>
          <w:tcPr>
            <w:tcW w:w="3544" w:type="dxa"/>
          </w:tcPr>
          <w:p w:rsidR="004A0CBF" w:rsidRPr="006E5C68" w:rsidRDefault="004A0CBF" w:rsidP="00DB1B1F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важностьтруда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объяс-нять</w:t>
            </w:r>
            <w:r w:rsidRPr="006E5C68">
              <w:rPr>
                <w:w w:val="105"/>
                <w:lang w:val="ru-RU"/>
              </w:rPr>
              <w:t>егорольвсовременном  обще-стве.</w:t>
            </w:r>
          </w:p>
          <w:p w:rsidR="004A0CBF" w:rsidRPr="006E5C68" w:rsidRDefault="004A0CBF" w:rsidP="00DB1B1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трудолюбиекакответственностьпередлюдьмиисамимсобой.</w:t>
            </w:r>
          </w:p>
          <w:p w:rsidR="004A0CBF" w:rsidRPr="006E5C68" w:rsidRDefault="004A0CBF" w:rsidP="00DB1B1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4A0CBF" w:rsidRPr="006E5C68" w:rsidTr="00DB1B1F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4A0CBF" w:rsidRPr="006E5C68" w:rsidRDefault="004A0CBF" w:rsidP="00DB1B1F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4A0CBF" w:rsidRPr="006E5C68" w:rsidRDefault="004A0CBF" w:rsidP="00DB1B1F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Подвиг:какузнатьгероя?</w:t>
            </w:r>
          </w:p>
        </w:tc>
        <w:tc>
          <w:tcPr>
            <w:tcW w:w="850" w:type="dxa"/>
          </w:tcPr>
          <w:p w:rsidR="004A0CBF" w:rsidRPr="006E5C68" w:rsidRDefault="004A0CBF" w:rsidP="00DB1B1F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4A0CBF" w:rsidRPr="006C3D8C" w:rsidRDefault="004A0CBF" w:rsidP="00DB1B1F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Чтотакоеподвиг .Героизмкаксамопожертвование .Героизмнавойне .Подвигвмирноевремя .</w:t>
            </w:r>
            <w:r w:rsidRPr="006C3D8C">
              <w:rPr>
                <w:w w:val="105"/>
                <w:lang w:val="ru-RU"/>
              </w:rPr>
              <w:t>Милосердие,взаимопомощь</w:t>
            </w:r>
          </w:p>
        </w:tc>
        <w:tc>
          <w:tcPr>
            <w:tcW w:w="3544" w:type="dxa"/>
          </w:tcPr>
          <w:p w:rsidR="004A0CBF" w:rsidRPr="006E5C68" w:rsidRDefault="004A0CBF" w:rsidP="00DB1B1F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w w:val="105"/>
                <w:lang w:val="ru-RU"/>
              </w:rPr>
              <w:t>отличиепод-виганавойнеивмирноевремя.</w:t>
            </w:r>
          </w:p>
          <w:p w:rsidR="004A0CBF" w:rsidRPr="006E5C68" w:rsidRDefault="004A0CBF" w:rsidP="00DB1B1F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w w:val="110"/>
                <w:lang w:val="ru-RU"/>
              </w:rPr>
              <w:t>именагероев .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>проблемныезадачи,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4A0CBF" w:rsidRPr="006E5C68" w:rsidTr="00DB1B1F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4A0CBF" w:rsidRPr="006E5C68" w:rsidRDefault="004A0CBF" w:rsidP="00DB1B1F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4A0CBF" w:rsidRPr="006E5C68" w:rsidRDefault="004A0CBF" w:rsidP="00DB1B1F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Людивобществе:духовно-нравственноевзаимовли</w:t>
            </w:r>
            <w:r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6E5C68" w:rsidRDefault="004A0CBF" w:rsidP="00DB1B1F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A0CBF" w:rsidRPr="006C3D8C" w:rsidRDefault="004A0CBF" w:rsidP="00DB1B1F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Человеквсоциальномизмерении .Дружба,предательство .Коллектив .ЛичныеграницыЭтикапредпринимательства .</w:t>
            </w:r>
            <w:r w:rsidRPr="006C3D8C">
              <w:rPr>
                <w:w w:val="105"/>
                <w:lang w:val="ru-RU"/>
              </w:rPr>
              <w:t>Социальнаяпомощь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A0CBF" w:rsidRPr="006E5C68" w:rsidRDefault="004A0CBF" w:rsidP="00DB1B1F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4A0CBF" w:rsidRPr="006E5C68" w:rsidRDefault="004A0CBF" w:rsidP="00DB1B1F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>«дружба», «предательство», «честь»,</w:t>
            </w:r>
          </w:p>
          <w:p w:rsidR="004A0CBF" w:rsidRPr="006E5C68" w:rsidRDefault="004A0CBF" w:rsidP="00DB1B1F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«коллективизм»,«благотворительность».</w:t>
            </w:r>
          </w:p>
          <w:p w:rsidR="004A0CBF" w:rsidRPr="006E5C68" w:rsidRDefault="004A0CBF" w:rsidP="00DB1B1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</w:tbl>
    <w:p w:rsidR="004A0CBF" w:rsidRDefault="004A0CBF" w:rsidP="004A0CB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4A0CBF" w:rsidRPr="002036DD" w:rsidTr="00DB1B1F">
        <w:trPr>
          <w:trHeight w:val="606"/>
        </w:trPr>
        <w:tc>
          <w:tcPr>
            <w:tcW w:w="567" w:type="dxa"/>
          </w:tcPr>
          <w:p w:rsidR="004A0CBF" w:rsidRPr="002036DD" w:rsidRDefault="004A0CBF" w:rsidP="00DB1B1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4A0CBF" w:rsidRPr="002036DD" w:rsidRDefault="004A0CBF" w:rsidP="00DB1B1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A0CBF" w:rsidRPr="002036DD" w:rsidRDefault="004A0CBF" w:rsidP="00DB1B1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4A0CBF" w:rsidRPr="002036DD" w:rsidRDefault="004A0CBF" w:rsidP="00DB1B1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4A0CBF" w:rsidRPr="002036DD" w:rsidRDefault="004A0CBF" w:rsidP="00DB1B1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036DD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A0CBF" w:rsidRPr="002036DD" w:rsidTr="00DB1B1F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4A0CBF" w:rsidRPr="002036DD" w:rsidRDefault="004A0CBF" w:rsidP="00DB1B1F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18</w:t>
            </w:r>
          </w:p>
        </w:tc>
        <w:tc>
          <w:tcPr>
            <w:tcW w:w="2269" w:type="dxa"/>
          </w:tcPr>
          <w:p w:rsidR="004A0CBF" w:rsidRPr="002036DD" w:rsidRDefault="004A0CBF" w:rsidP="00DB1B1F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850" w:type="dxa"/>
          </w:tcPr>
          <w:p w:rsidR="004A0CBF" w:rsidRPr="002036DD" w:rsidRDefault="004A0CBF" w:rsidP="00DB1B1F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4A0CBF" w:rsidRPr="002036DD" w:rsidRDefault="004A0CBF" w:rsidP="00DB1B1F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Бедность.</w:t>
            </w:r>
            <w:r w:rsidRPr="002036DD">
              <w:rPr>
                <w:w w:val="105"/>
                <w:lang w:val="ru-RU"/>
              </w:rPr>
              <w:tab/>
              <w:t>Инвалидность .Асоциальнаясемья .Сиротство .Отражениеэтихявленийвкультуреобщества</w:t>
            </w:r>
          </w:p>
        </w:tc>
        <w:tc>
          <w:tcPr>
            <w:tcW w:w="3544" w:type="dxa"/>
          </w:tcPr>
          <w:p w:rsidR="004A0CBF" w:rsidRPr="002036DD" w:rsidRDefault="004A0CBF" w:rsidP="00DB1B1F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ность»,«инвалидность»,«сиротство»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Предлагатьпути</w:t>
            </w:r>
            <w:r w:rsidRPr="002036DD">
              <w:rPr>
                <w:w w:val="110"/>
                <w:lang w:val="ru-RU"/>
              </w:rPr>
              <w:t>преодоленияпроблемсовременногообществанадо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4A0CBF" w:rsidRPr="002036DD" w:rsidTr="00DB1B1F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4A0CBF" w:rsidRPr="002036DD" w:rsidRDefault="004A0CBF" w:rsidP="00DB1B1F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A0CBF" w:rsidRPr="002036DD" w:rsidRDefault="004A0CBF" w:rsidP="00DB1B1F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2036DD" w:rsidRDefault="004A0CBF" w:rsidP="00DB1B1F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A0CBF" w:rsidRPr="006C3D8C" w:rsidRDefault="004A0CBF" w:rsidP="00DB1B1F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lang w:val="ru-RU"/>
              </w:rPr>
              <w:t>Милосердие .Взаимопомощь .Социальноеслужение .Бла-готворительность .</w:t>
            </w:r>
            <w:r w:rsidRPr="006C3D8C">
              <w:rPr>
                <w:lang w:val="ru-RU"/>
              </w:rPr>
              <w:t>Волонтёрство.Общественныеблага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A0CBF" w:rsidRPr="002036DD" w:rsidRDefault="004A0CBF" w:rsidP="00DB1B1F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w w:val="105"/>
                <w:lang w:val="ru-RU"/>
              </w:rPr>
              <w:t xml:space="preserve">понятия«милосердие»,«взаимопомощь»,«благо-творительность»,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Вы-являть</w:t>
            </w:r>
            <w:r w:rsidRPr="002036DD">
              <w:rPr>
                <w:w w:val="105"/>
                <w:lang w:val="ru-RU"/>
              </w:rPr>
              <w:t>общиечертытрадициймилосердия,взаимнойпомощи,благотворительности у представителей разныхнародов.</w:t>
            </w:r>
          </w:p>
          <w:p w:rsidR="004A0CBF" w:rsidRPr="002036DD" w:rsidRDefault="004A0CBF" w:rsidP="00DB1B1F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4A0CBF" w:rsidRPr="002036DD" w:rsidTr="00DB1B1F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4A0CBF" w:rsidRPr="002036DD" w:rsidRDefault="004A0CBF" w:rsidP="00DB1B1F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2036DD" w:rsidRDefault="004A0CBF" w:rsidP="00DB1B1F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Гуманизмкаксущностнаяхарактеристикадуховно-нравственной культуры 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2036DD" w:rsidRDefault="004A0CBF" w:rsidP="00DB1B1F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2036DD" w:rsidRDefault="004A0CBF" w:rsidP="00DB1B1F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.Истокигумани-стического мышления . Фило-софиягуманизма .Проявлениягуманизмависторико-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2036DD" w:rsidRDefault="004A0CBF" w:rsidP="00DB1B1F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но-нравственныхценностейнародов</w:t>
            </w:r>
            <w:r w:rsidRPr="002036DD">
              <w:rPr>
                <w:w w:val="110"/>
                <w:lang w:val="ru-RU"/>
              </w:rPr>
              <w:t>России.</w:t>
            </w:r>
          </w:p>
        </w:tc>
      </w:tr>
    </w:tbl>
    <w:p w:rsidR="004A0CBF" w:rsidRDefault="004A0CBF" w:rsidP="004A0CB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4A0CBF" w:rsidRPr="00AB3F8B" w:rsidTr="00DB1B1F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AB3F8B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4A0CBF" w:rsidRPr="00AB3F8B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4A0CBF" w:rsidRPr="00AB3F8B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4A0CBF" w:rsidRPr="00AB3F8B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4A0CBF" w:rsidRPr="00AB3F8B" w:rsidRDefault="004A0CBF" w:rsidP="00DB1B1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w w:val="105"/>
                <w:lang w:val="ru-RU"/>
              </w:rPr>
              <w:t>важностьгуманизмадляформированияличности,построениявзаимоотношенийвобществе.</w:t>
            </w:r>
          </w:p>
          <w:p w:rsidR="004A0CBF" w:rsidRPr="00AB3F8B" w:rsidRDefault="004A0CBF" w:rsidP="00DB1B1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объясненияучителя,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4A0CBF" w:rsidRPr="00AB3F8B" w:rsidTr="00DB1B1F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AB3F8B" w:rsidRDefault="004A0CBF" w:rsidP="00DB1B1F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4A0CBF" w:rsidRPr="00AB3F8B" w:rsidRDefault="004A0CBF" w:rsidP="00DB1B1F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Социальныепрофессии;ихважностьдлясохранениядуховно-нравственного</w:t>
            </w:r>
            <w:r>
              <w:rPr>
                <w:w w:val="105"/>
                <w:lang w:val="ru-RU"/>
              </w:rPr>
              <w:t>об</w:t>
            </w:r>
            <w:r w:rsidRPr="00AB3F8B">
              <w:rPr>
                <w:w w:val="105"/>
                <w:lang w:val="ru-RU"/>
              </w:rPr>
              <w:t>ликаобщества</w:t>
            </w:r>
          </w:p>
        </w:tc>
        <w:tc>
          <w:tcPr>
            <w:tcW w:w="850" w:type="dxa"/>
          </w:tcPr>
          <w:p w:rsidR="004A0CBF" w:rsidRPr="00AB3F8B" w:rsidRDefault="004A0CBF" w:rsidP="00DB1B1F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4A0CBF" w:rsidRPr="00AB3F8B" w:rsidRDefault="004A0CBF" w:rsidP="00DB1B1F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профессии:врач,учитель,пожарный,полицейский,социальныйработник.</w:t>
            </w:r>
            <w:r w:rsidRPr="00AB3F8B">
              <w:rPr>
                <w:w w:val="105"/>
                <w:lang w:val="ru-RU"/>
              </w:rPr>
              <w:tab/>
              <w:t>Духовно-нрав-ственные качества, необходи-мыепредставителямэтихпрофессий</w:t>
            </w:r>
          </w:p>
        </w:tc>
        <w:tc>
          <w:tcPr>
            <w:tcW w:w="3544" w:type="dxa"/>
          </w:tcPr>
          <w:p w:rsidR="004A0CBF" w:rsidRPr="00AB3F8B" w:rsidRDefault="004A0CBF" w:rsidP="00DB1B1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w w:val="110"/>
                <w:lang w:val="ru-RU"/>
              </w:rPr>
              <w:t>докладыод-ноклассников</w:t>
            </w:r>
          </w:p>
        </w:tc>
      </w:tr>
      <w:tr w:rsidR="004A0CBF" w:rsidRPr="00AB3F8B" w:rsidTr="00DB1B1F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AB3F8B" w:rsidRDefault="004A0CBF" w:rsidP="00DB1B1F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A0CBF" w:rsidRPr="00AB3F8B" w:rsidRDefault="004A0CBF" w:rsidP="00DB1B1F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Выдающиесяблаготворите-ливистории .Благотвори-тельность как нравственныйдолг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AB3F8B" w:rsidRDefault="004A0CBF" w:rsidP="00DB1B1F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A0CBF" w:rsidRPr="00AB3F8B" w:rsidRDefault="004A0CBF" w:rsidP="00DB1B1F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Меценаты,философы,рели-гиозныелидеры,врачи,учёные,педагоги .Важностьмеценатствадлядуховно-нравственного развития личностисамого мецената и общества вцелом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A0CBF" w:rsidRPr="00AB3F8B" w:rsidRDefault="004A0CBF" w:rsidP="00DB1B1F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AB3F8B">
              <w:rPr>
                <w:w w:val="105"/>
                <w:lang w:val="ru-RU"/>
              </w:rPr>
              <w:t>выдающихсяблаготворителей в истории и в современнойРоссии.</w:t>
            </w:r>
          </w:p>
          <w:p w:rsidR="004A0CBF" w:rsidRPr="00AB3F8B" w:rsidRDefault="004A0CBF" w:rsidP="00DB1B1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4A0CBF" w:rsidRPr="00AB3F8B" w:rsidTr="00DB1B1F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AB3F8B" w:rsidRDefault="004A0CBF" w:rsidP="00DB1B1F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AB3F8B" w:rsidRDefault="004A0CBF" w:rsidP="00DB1B1F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ВыдающиесяучёныеРос-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w w:val="110"/>
                <w:lang w:val="ru-RU"/>
              </w:rPr>
              <w:t>циального и духовного про-грессаобщества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AB3F8B" w:rsidRDefault="004A0CBF" w:rsidP="00DB1B1F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AB3F8B" w:rsidRDefault="004A0CBF" w:rsidP="00DB1B1F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УчёныеРоссии .Почемуважнопомнитьисториюнауки .Вкладнаукивблагополучиестраны .Важностьморалиинравственности в науке, в деятельностиучёных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AB3F8B" w:rsidRDefault="004A0CBF" w:rsidP="00DB1B1F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w w:val="110"/>
                <w:lang w:val="ru-RU"/>
              </w:rPr>
              <w:t>именавыдающихсяучёныхРоссии.</w:t>
            </w:r>
          </w:p>
          <w:p w:rsidR="004A0CBF" w:rsidRPr="00AB3F8B" w:rsidRDefault="004A0CBF" w:rsidP="00DB1B1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4A0CBF" w:rsidRDefault="004A0CBF" w:rsidP="004A0CB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4A0CBF" w:rsidRPr="0066224E" w:rsidTr="00DB1B1F">
        <w:trPr>
          <w:trHeight w:val="606"/>
        </w:trPr>
        <w:tc>
          <w:tcPr>
            <w:tcW w:w="454" w:type="dxa"/>
          </w:tcPr>
          <w:p w:rsidR="004A0CBF" w:rsidRPr="0066224E" w:rsidRDefault="004A0CBF" w:rsidP="00DB1B1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2382" w:type="dxa"/>
          </w:tcPr>
          <w:p w:rsidR="004A0CBF" w:rsidRPr="0066224E" w:rsidRDefault="004A0CBF" w:rsidP="00DB1B1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A0CBF" w:rsidRPr="0066224E" w:rsidRDefault="004A0CBF" w:rsidP="00DB1B1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4A0CBF" w:rsidRPr="0066224E" w:rsidRDefault="004A0CBF" w:rsidP="00DB1B1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4A0CBF" w:rsidRPr="0066224E" w:rsidRDefault="004A0CBF" w:rsidP="00DB1B1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6224E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A0CBF" w:rsidRPr="0066224E" w:rsidTr="00DB1B1F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4A0CBF" w:rsidRPr="0066224E" w:rsidRDefault="004A0CBF" w:rsidP="00DB1B1F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4A0CBF" w:rsidRPr="0066224E" w:rsidRDefault="004A0CBF" w:rsidP="00DB1B1F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Мояпрофессия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скоезанятие)</w:t>
            </w:r>
          </w:p>
        </w:tc>
        <w:tc>
          <w:tcPr>
            <w:tcW w:w="850" w:type="dxa"/>
          </w:tcPr>
          <w:p w:rsidR="004A0CBF" w:rsidRPr="0066224E" w:rsidRDefault="004A0CBF" w:rsidP="00DB1B1F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4A0CBF" w:rsidRPr="0066224E" w:rsidRDefault="004A0CBF" w:rsidP="00DB1B1F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Трудкаксамореализация,</w:t>
            </w:r>
            <w:r w:rsidRPr="0066224E">
              <w:rPr>
                <w:spacing w:val="-1"/>
                <w:w w:val="105"/>
                <w:lang w:val="ru-RU"/>
              </w:rPr>
              <w:t>каквклад</w:t>
            </w:r>
            <w:r w:rsidRPr="0066224E">
              <w:rPr>
                <w:w w:val="105"/>
                <w:lang w:val="ru-RU"/>
              </w:rPr>
              <w:t xml:space="preserve"> вобщество .Рассказ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4A0CBF" w:rsidRPr="0066224E" w:rsidRDefault="004A0CBF" w:rsidP="00DB1B1F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,какиедуховно-нрав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ственныекачестванужныдля</w:t>
            </w:r>
            <w:r w:rsidRPr="0066224E">
              <w:rPr>
                <w:w w:val="105"/>
                <w:lang w:val="ru-RU"/>
              </w:rPr>
              <w:t>выбран-нойпрофессии.</w:t>
            </w:r>
          </w:p>
          <w:p w:rsidR="004A0CBF" w:rsidRPr="0066224E" w:rsidRDefault="004A0CBF" w:rsidP="00DB1B1F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4A0CBF" w:rsidRPr="0066224E" w:rsidTr="00DB1B1F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4A0CBF" w:rsidRPr="0066224E" w:rsidRDefault="004A0CBF" w:rsidP="00DB1B1F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Тематическийблок4.«Родинаипатриотизм»</w:t>
            </w:r>
          </w:p>
        </w:tc>
      </w:tr>
      <w:tr w:rsidR="004A0CBF" w:rsidRPr="0066224E" w:rsidTr="00DB1B1F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4A0CBF" w:rsidRPr="0066224E" w:rsidRDefault="004A0CBF" w:rsidP="00DB1B1F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4A0CBF" w:rsidRPr="0066224E" w:rsidRDefault="004A0CBF" w:rsidP="00DB1B1F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4A0CBF" w:rsidRPr="0066224E" w:rsidRDefault="004A0CBF" w:rsidP="00DB1B1F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4A0CBF" w:rsidRPr="006C3D8C" w:rsidRDefault="004A0CBF" w:rsidP="00DB1B1F">
            <w:pPr>
              <w:pStyle w:val="TableParagraph"/>
              <w:spacing w:before="42" w:line="249" w:lineRule="auto"/>
              <w:ind w:left="169" w:right="245"/>
              <w:rPr>
                <w:lang w:val="ru-RU"/>
              </w:rPr>
            </w:pPr>
            <w:r w:rsidRPr="0066224E">
              <w:rPr>
                <w:w w:val="105"/>
                <w:lang w:val="ru-RU"/>
              </w:rPr>
              <w:t>Родинаигражданство,их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r w:rsidRPr="0066224E">
              <w:rPr>
                <w:spacing w:val="-2"/>
                <w:w w:val="105"/>
                <w:lang w:val="ru-RU"/>
              </w:rPr>
              <w:t>.Чтоделаетче-</w:t>
            </w:r>
            <w:r w:rsidRPr="0066224E">
              <w:rPr>
                <w:w w:val="105"/>
                <w:lang w:val="ru-RU"/>
              </w:rPr>
              <w:t>ловекагражданином .</w:t>
            </w:r>
            <w:r w:rsidRPr="006C3D8C">
              <w:rPr>
                <w:w w:val="105"/>
                <w:lang w:val="ru-RU"/>
              </w:rPr>
              <w:t>Нрав-</w:t>
            </w:r>
            <w:r w:rsidRPr="006C3D8C">
              <w:rPr>
                <w:spacing w:val="-1"/>
                <w:w w:val="105"/>
                <w:lang w:val="ru-RU"/>
              </w:rPr>
              <w:t>ственныекачества</w:t>
            </w:r>
            <w:r w:rsidRPr="006C3D8C">
              <w:rPr>
                <w:w w:val="105"/>
                <w:lang w:val="ru-RU"/>
              </w:rPr>
              <w:t>граждан</w:t>
            </w:r>
            <w:r w:rsidRPr="0066224E">
              <w:rPr>
                <w:w w:val="105"/>
                <w:lang w:val="ru-RU"/>
              </w:rPr>
              <w:t>и</w:t>
            </w:r>
            <w:r w:rsidRPr="006C3D8C">
              <w:rPr>
                <w:w w:val="105"/>
                <w:lang w:val="ru-RU"/>
              </w:rPr>
              <w:t>на</w:t>
            </w:r>
          </w:p>
        </w:tc>
        <w:tc>
          <w:tcPr>
            <w:tcW w:w="3544" w:type="dxa"/>
          </w:tcPr>
          <w:p w:rsidR="004A0CBF" w:rsidRPr="0066224E" w:rsidRDefault="004A0CBF" w:rsidP="00DB1B1F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w w:val="110"/>
                <w:lang w:val="ru-RU"/>
              </w:rPr>
              <w:t xml:space="preserve">понятия«Роди-на»,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стекстомучебника</w:t>
            </w:r>
          </w:p>
        </w:tc>
      </w:tr>
      <w:tr w:rsidR="004A0CBF" w:rsidRPr="0066224E" w:rsidTr="00DB1B1F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4A0CBF" w:rsidRPr="0066224E" w:rsidRDefault="004A0CBF" w:rsidP="00DB1B1F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4A0CBF" w:rsidRPr="0066224E" w:rsidRDefault="004A0CBF" w:rsidP="00DB1B1F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66224E" w:rsidRDefault="004A0CBF" w:rsidP="00DB1B1F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A0CBF" w:rsidRPr="0066224E" w:rsidRDefault="004A0CBF" w:rsidP="00DB1B1F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 xml:space="preserve">Патриотизм .Толерантность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w w:val="105"/>
                <w:lang w:val="ru-RU"/>
              </w:rPr>
              <w:t>Уважениекдругимнародамиихистории .</w:t>
            </w:r>
            <w:r w:rsidRPr="0066224E">
              <w:rPr>
                <w:w w:val="105"/>
              </w:rPr>
              <w:t>Важностьпатриотизма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A0CBF" w:rsidRPr="0066224E" w:rsidRDefault="004A0CBF" w:rsidP="00DB1B1F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66224E">
              <w:rPr>
                <w:w w:val="105"/>
                <w:lang w:val="ru-RU"/>
              </w:rPr>
              <w:t>патриотизмав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-3"/>
                <w:w w:val="105"/>
                <w:lang w:val="ru-RU"/>
              </w:rPr>
              <w:t>ивсовременномобществе.</w:t>
            </w:r>
          </w:p>
          <w:p w:rsidR="004A0CBF" w:rsidRPr="0066224E" w:rsidRDefault="004A0CBF" w:rsidP="00DB1B1F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сучебником,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w w:val="110"/>
                <w:lang w:val="ru-RU"/>
              </w:rPr>
              <w:t>собственныйопыт</w:t>
            </w:r>
          </w:p>
        </w:tc>
      </w:tr>
      <w:tr w:rsidR="004A0CBF" w:rsidRPr="0066224E" w:rsidTr="00DB1B1F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4A0CBF" w:rsidRPr="0066224E" w:rsidRDefault="004A0CBF" w:rsidP="00DB1B1F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66224E" w:rsidRDefault="004A0CBF" w:rsidP="00DB1B1F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ЗащитаРодины:подвиг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Pr="0066224E">
              <w:rPr>
                <w:w w:val="110"/>
                <w:lang w:val="ru-RU"/>
              </w:rPr>
              <w:t>до</w:t>
            </w:r>
            <w:bookmarkStart w:id="1" w:name="_GoBack"/>
            <w:bookmarkEnd w:id="1"/>
            <w:r w:rsidRPr="0066224E">
              <w:rPr>
                <w:w w:val="110"/>
                <w:lang w:val="ru-RU"/>
              </w:rPr>
              <w:t>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66224E" w:rsidRDefault="004A0CBF" w:rsidP="00DB1B1F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66224E" w:rsidRDefault="004A0CBF" w:rsidP="00DB1B1F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взащитеРодины .Долгграж-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4A0CBF" w:rsidRPr="0066224E" w:rsidRDefault="004A0CBF" w:rsidP="00DB1B1F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>подвиги .Честь .До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66224E" w:rsidRDefault="004A0CBF" w:rsidP="00DB1B1F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ниямираисогласия.</w:t>
            </w:r>
          </w:p>
          <w:p w:rsidR="004A0CBF" w:rsidRPr="0066224E" w:rsidRDefault="004A0CBF" w:rsidP="00DB1B1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Приводитьпримеры</w:t>
            </w:r>
            <w:r w:rsidRPr="0066224E">
              <w:rPr>
                <w:w w:val="110"/>
                <w:lang w:val="ru-RU"/>
              </w:rPr>
              <w:t>военныхподви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стиРодинывспорте,науке,ку</w:t>
            </w:r>
            <w:r w:rsidRPr="0066224E">
              <w:rPr>
                <w:w w:val="105"/>
                <w:lang w:val="ru-RU"/>
              </w:rPr>
              <w:lastRenderedPageBreak/>
              <w:t>льтуре.</w:t>
            </w:r>
          </w:p>
        </w:tc>
      </w:tr>
    </w:tbl>
    <w:p w:rsidR="004A0CBF" w:rsidRDefault="004A0CBF" w:rsidP="004A0CB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4A0CBF" w:rsidRPr="00CC6F36" w:rsidTr="00DB1B1F">
        <w:trPr>
          <w:trHeight w:val="940"/>
        </w:trPr>
        <w:tc>
          <w:tcPr>
            <w:tcW w:w="524" w:type="dxa"/>
          </w:tcPr>
          <w:p w:rsidR="004A0CBF" w:rsidRPr="00CC6F36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4A0CBF" w:rsidRPr="00CC6F36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4A0CBF" w:rsidRPr="00CC6F36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4A0CBF" w:rsidRPr="00CC6F36" w:rsidRDefault="004A0CBF" w:rsidP="00DB1B1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4A0CBF" w:rsidRPr="00CC6F36" w:rsidRDefault="004A0CBF" w:rsidP="00DB1B1F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w w:val="115"/>
                <w:lang w:val="ru-RU"/>
              </w:rPr>
              <w:t>учебныефильмы</w:t>
            </w:r>
          </w:p>
        </w:tc>
      </w:tr>
      <w:tr w:rsidR="004A0CBF" w:rsidRPr="00CC6F36" w:rsidTr="00DB1B1F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CC6F36" w:rsidRDefault="004A0CBF" w:rsidP="00DB1B1F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4A0CBF" w:rsidRPr="00CC6F36" w:rsidRDefault="004A0CBF" w:rsidP="00DB1B1F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Государство.</w:t>
            </w:r>
          </w:p>
          <w:p w:rsidR="004A0CBF" w:rsidRPr="00CC6F36" w:rsidRDefault="004A0CBF" w:rsidP="00DB1B1F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Россия—нашародина</w:t>
            </w:r>
          </w:p>
        </w:tc>
        <w:tc>
          <w:tcPr>
            <w:tcW w:w="850" w:type="dxa"/>
          </w:tcPr>
          <w:p w:rsidR="004A0CBF" w:rsidRPr="00CC6F36" w:rsidRDefault="004A0CBF" w:rsidP="00DB1B1F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4A0CBF" w:rsidRPr="006C3D8C" w:rsidRDefault="004A0CBF" w:rsidP="00DB1B1F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Государствокакобъединяющее начало . Социальная сторонаправаигосударства .Чтотакоезакон .ЧтотакоеРодина?Чтотакоегосударство?Необходимостьбытьгражданином .</w:t>
            </w:r>
            <w:r w:rsidRPr="006C3D8C">
              <w:rPr>
                <w:w w:val="105"/>
                <w:lang w:val="ru-RU"/>
              </w:rPr>
              <w:t>Российскаягражданскаяидентичность</w:t>
            </w:r>
          </w:p>
        </w:tc>
        <w:tc>
          <w:tcPr>
            <w:tcW w:w="3544" w:type="dxa"/>
          </w:tcPr>
          <w:p w:rsidR="004A0CBF" w:rsidRPr="00CC6F36" w:rsidRDefault="004A0CBF" w:rsidP="00DB1B1F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понятие«государство»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Уметьвыделять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05"/>
                <w:lang w:val="ru-RU"/>
              </w:rPr>
              <w:t>основныеособенностиРоссийскогого</w:t>
            </w:r>
            <w:r w:rsidRPr="00CC6F36">
              <w:rPr>
                <w:w w:val="110"/>
                <w:lang w:val="ru-RU"/>
              </w:rPr>
              <w:t>сударствасопоройнадуховно-нрав</w:t>
            </w:r>
            <w:r w:rsidRPr="00CC6F36">
              <w:rPr>
                <w:w w:val="105"/>
                <w:lang w:val="ru-RU"/>
              </w:rPr>
              <w:t>ственныеценности.</w:t>
            </w:r>
          </w:p>
          <w:p w:rsidR="004A0CBF" w:rsidRPr="00CC6F36" w:rsidRDefault="004A0CBF" w:rsidP="00DB1B1F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w w:val="110"/>
                <w:lang w:val="ru-RU"/>
              </w:rPr>
              <w:t>объясненияучителя,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4A0CBF" w:rsidRPr="00CC6F36" w:rsidTr="00DB1B1F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CC6F36" w:rsidRDefault="004A0CBF" w:rsidP="00DB1B1F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A0CBF" w:rsidRPr="00CC6F36" w:rsidRDefault="004A0CBF" w:rsidP="00DB1B1F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>Гражданскаяидентичность</w:t>
            </w:r>
          </w:p>
          <w:p w:rsidR="004A0CBF" w:rsidRPr="00CC6F36" w:rsidRDefault="004A0CBF" w:rsidP="00DB1B1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A0CBF" w:rsidRPr="00CC6F36" w:rsidRDefault="004A0CBF" w:rsidP="00DB1B1F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A0CBF" w:rsidRPr="00CC6F36" w:rsidRDefault="004A0CBF" w:rsidP="00DB1B1F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Какимикачествамидолжен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A0CBF" w:rsidRPr="00CC6F36" w:rsidRDefault="004A0CBF" w:rsidP="00DB1B1F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w w:val="105"/>
                <w:lang w:val="ru-RU"/>
              </w:rPr>
              <w:t>важностьдуховно-нравственныхкачествгражданина.</w:t>
            </w:r>
          </w:p>
          <w:p w:rsidR="004A0CBF" w:rsidRPr="00CC6F36" w:rsidRDefault="004A0CBF" w:rsidP="00DB1B1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практическуюработу</w:t>
            </w:r>
          </w:p>
        </w:tc>
      </w:tr>
      <w:tr w:rsidR="004A0CBF" w:rsidRPr="00CC6F36" w:rsidTr="00DB1B1F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4A0CBF" w:rsidRPr="00CC6F36" w:rsidRDefault="004A0CBF" w:rsidP="00DB1B1F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CC6F36" w:rsidRDefault="004A0CBF" w:rsidP="00DB1B1F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Моя школа  и  мой  класс</w:t>
            </w:r>
          </w:p>
          <w:p w:rsidR="004A0CBF" w:rsidRPr="00CC6F36" w:rsidRDefault="004A0CBF" w:rsidP="00DB1B1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CC6F36" w:rsidRDefault="004A0CBF" w:rsidP="00DB1B1F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CC6F36" w:rsidRDefault="004A0CBF" w:rsidP="00DB1B1F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Портретшколыиликлассачерездобрыедела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4A0CBF" w:rsidRPr="00CC6F36" w:rsidRDefault="004A0CBF" w:rsidP="00DB1B1F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10"/>
                <w:lang w:val="ru-RU"/>
              </w:rPr>
              <w:t>понятие«доброе</w:t>
            </w:r>
            <w:r w:rsidRPr="00CC6F36">
              <w:rPr>
                <w:w w:val="105"/>
                <w:lang w:val="ru-RU"/>
              </w:rPr>
              <w:t>дело»вконтекстеоценкисобственныхдействий,ихнравственногоначала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</w:tbl>
    <w:p w:rsidR="004A0CBF" w:rsidRDefault="004A0CBF" w:rsidP="004A0CB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4A0CBF" w:rsidRPr="00CC6F36" w:rsidTr="00DB1B1F">
        <w:trPr>
          <w:trHeight w:val="606"/>
        </w:trPr>
        <w:tc>
          <w:tcPr>
            <w:tcW w:w="567" w:type="dxa"/>
          </w:tcPr>
          <w:p w:rsidR="004A0CBF" w:rsidRPr="00CC6F36" w:rsidRDefault="004A0CBF" w:rsidP="00DB1B1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4A0CBF" w:rsidRPr="00CC6F36" w:rsidRDefault="004A0CBF" w:rsidP="00DB1B1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A0CBF" w:rsidRPr="00CC6F36" w:rsidRDefault="004A0CBF" w:rsidP="00DB1B1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4A0CBF" w:rsidRPr="00CC6F36" w:rsidRDefault="004A0CBF" w:rsidP="00DB1B1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4A0CBF" w:rsidRPr="00CC6F36" w:rsidRDefault="004A0CBF" w:rsidP="00DB1B1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CC6F3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A0CBF" w:rsidRPr="00CC6F36" w:rsidTr="00DB1B1F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4A0CBF" w:rsidRPr="00CC6F36" w:rsidRDefault="004A0CBF" w:rsidP="00DB1B1F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4A0CBF" w:rsidRPr="00CC6F36" w:rsidRDefault="004A0CBF" w:rsidP="00DB1B1F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Человек:какойон?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4A0CBF" w:rsidRPr="00CC6F36" w:rsidRDefault="004A0CBF" w:rsidP="00DB1B1F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4A0CBF" w:rsidRPr="00CC6F36" w:rsidRDefault="004A0CBF" w:rsidP="00DB1B1F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.Егообразывкуль-туре .Духовностьинравственностькакважнейшиекачествачеловека</w:t>
            </w:r>
          </w:p>
        </w:tc>
        <w:tc>
          <w:tcPr>
            <w:tcW w:w="3544" w:type="dxa"/>
          </w:tcPr>
          <w:p w:rsidR="004A0CBF" w:rsidRPr="00CC6F36" w:rsidRDefault="004A0CBF" w:rsidP="00DB1B1F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w w:val="110"/>
                <w:lang w:val="ru-RU"/>
              </w:rPr>
              <w:t xml:space="preserve">свойидеалчеловека,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  <w:tr w:rsidR="004A0CBF" w:rsidRPr="00CC6F36" w:rsidTr="00DB1B1F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4A0CBF" w:rsidRPr="00CC6F36" w:rsidRDefault="004A0CBF" w:rsidP="00DB1B1F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4A0CBF" w:rsidRPr="00CC6F36" w:rsidRDefault="004A0CBF" w:rsidP="00DB1B1F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Человекикультура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4A0CBF" w:rsidRPr="00CC6F36" w:rsidRDefault="004A0CBF" w:rsidP="00DB1B1F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4A0CBF" w:rsidRPr="00CC6F36" w:rsidRDefault="004A0CBF" w:rsidP="00DB1B1F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Итоговыйпроект:«Чтозначитбытьчеловеком?»</w:t>
            </w:r>
          </w:p>
        </w:tc>
        <w:tc>
          <w:tcPr>
            <w:tcW w:w="3544" w:type="dxa"/>
          </w:tcPr>
          <w:p w:rsidR="004A0CBF" w:rsidRPr="00CC6F36" w:rsidRDefault="004A0CBF" w:rsidP="00DB1B1F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w w:val="110"/>
                <w:lang w:val="ru-RU"/>
              </w:rPr>
              <w:t>взаимосвязьчеловекаи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высокойдуховнойкультуры,создавае</w:t>
            </w:r>
            <w:r w:rsidRPr="00CC6F36">
              <w:rPr>
                <w:w w:val="105"/>
                <w:lang w:val="ru-RU"/>
              </w:rPr>
              <w:t>мыйвпроизведенияхискусства.</w:t>
            </w:r>
          </w:p>
          <w:p w:rsidR="004A0CBF" w:rsidRPr="00CC6F36" w:rsidRDefault="004A0CBF" w:rsidP="00DB1B1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4A0CBF" w:rsidRDefault="004A0CBF" w:rsidP="004A0CBF">
      <w:pPr>
        <w:pStyle w:val="Default"/>
        <w:jc w:val="both"/>
        <w:rPr>
          <w:b/>
          <w:color w:val="auto"/>
        </w:rPr>
      </w:pPr>
    </w:p>
    <w:p w:rsidR="004A0CBF" w:rsidRPr="00C20BC9" w:rsidRDefault="004A0CBF" w:rsidP="004A0CBF">
      <w:pPr>
        <w:pStyle w:val="Default"/>
        <w:rPr>
          <w:b/>
        </w:rPr>
      </w:pPr>
    </w:p>
    <w:p w:rsidR="004A0CBF" w:rsidRDefault="004A0CBF" w:rsidP="004A0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4A0CBF" w:rsidRDefault="004A0CBF" w:rsidP="004A0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4A0CBF" w:rsidRPr="006C2DA7" w:rsidRDefault="004A0CBF" w:rsidP="004A0CBF">
      <w:pPr>
        <w:pStyle w:val="Default"/>
        <w:jc w:val="both"/>
      </w:pPr>
      <w:r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Pr="006C2DA7">
        <w:rPr>
          <w:w w:val="105"/>
        </w:rPr>
        <w:t>Содержаниекурсанаправленонаформированиенравственного идеала, гражданской идентичности личности обучающегосяивоспитаниепатриотическихчувств  к  Родине  (осознаниесебя как гражданина своего Отечества), формирование историческойпамяти</w:t>
      </w:r>
      <w:r w:rsidRPr="006C2DA7">
        <w:t>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 российских духовно-нравственных ценностей — важнейший результат обучения ОДНКНР.</w:t>
      </w:r>
    </w:p>
    <w:p w:rsidR="004A0CBF" w:rsidRPr="007931E3" w:rsidRDefault="004A0CBF" w:rsidP="004A0CBF">
      <w:pPr>
        <w:pStyle w:val="Default"/>
        <w:jc w:val="both"/>
      </w:pPr>
      <w:r w:rsidRPr="006C2DA7">
        <w:t>Сохранение традиционных  российских  духовно-нравственных</w:t>
      </w:r>
      <w:r w:rsidRPr="007931E3">
        <w:t xml:space="preserve"> ценностей как значимой части культурного и </w:t>
      </w:r>
      <w:r>
        <w:t>историческо</w:t>
      </w:r>
      <w:r w:rsidRPr="007931E3">
        <w:t xml:space="preserve">го наследия народов России — один </w:t>
      </w:r>
      <w:r>
        <w:t>из  ключевых  националь</w:t>
      </w:r>
      <w:r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>
        <w:t xml:space="preserve"> идентичности у подрастающих по</w:t>
      </w:r>
      <w:r w:rsidRPr="007931E3">
        <w:t>колений .</w:t>
      </w:r>
    </w:p>
    <w:p w:rsidR="004A0CBF" w:rsidRPr="006C2DA7" w:rsidRDefault="004A0CBF" w:rsidP="004A0CBF">
      <w:pPr>
        <w:pStyle w:val="Default"/>
        <w:jc w:val="both"/>
      </w:pPr>
      <w:r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Pr="006C2DA7">
        <w:t>сердие, справедливость, колл</w:t>
      </w:r>
      <w:r>
        <w:t>ективизм, взаимопомощь и взаимо</w:t>
      </w:r>
      <w:r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>
        <w:t>российские ду</w:t>
      </w:r>
      <w:r w:rsidRPr="006C2DA7">
        <w:t>ховно-нравственные ценност</w:t>
      </w:r>
      <w:r>
        <w:t>и объединяют Россию как многона</w:t>
      </w:r>
      <w:r w:rsidRPr="006C2DA7">
        <w:t>циональное и многоконфессио</w:t>
      </w:r>
      <w:r>
        <w:t>нальное государство, лежат в ос</w:t>
      </w:r>
      <w:r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4A0CBF" w:rsidRPr="005E6990" w:rsidRDefault="004A0CBF" w:rsidP="004A0CBF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4A0CBF" w:rsidRDefault="004A0CBF" w:rsidP="004A0C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4A0CBF" w:rsidRDefault="004A0CBF" w:rsidP="004A0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4A0CBF" w:rsidRPr="00625EB8" w:rsidRDefault="004A0CBF" w:rsidP="004A0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4A0CBF" w:rsidRPr="003E67C2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5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https://resh.edu.ru/</w:t>
        </w:r>
      </w:hyperlink>
    </w:p>
    <w:p w:rsidR="004A0CBF" w:rsidRPr="003E67C2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6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CBF" w:rsidRPr="003E67C2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7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CBF" w:rsidRPr="003E67C2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lastRenderedPageBreak/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https://www.yaklass.ru/</w:t>
        </w:r>
      </w:hyperlink>
    </w:p>
    <w:p w:rsidR="004A0CBF" w:rsidRPr="003E67C2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CBF" w:rsidRPr="003E67C2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https://foxford.ru/about</w:t>
        </w:r>
      </w:hyperlink>
    </w:p>
    <w:p w:rsidR="004A0CBF" w:rsidRPr="003E67C2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1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CBF" w:rsidRPr="003E67C2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4A0CBF" w:rsidRPr="003E67C2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4A0CBF" w:rsidRPr="003E67C2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4A0CBF" w:rsidRPr="003E67C2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on-line библиотека учебной литературы сайт http://akademkniga.ru/ </w:t>
      </w:r>
    </w:p>
    <w:p w:rsidR="004A0CBF" w:rsidRPr="003E67C2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4A0CBF" w:rsidRPr="003E67C2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4A0CBF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2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</w:rPr>
          <w:t>https://lecta.rosuchebnik.ru/</w:t>
        </w:r>
      </w:hyperlink>
    </w:p>
    <w:p w:rsidR="004A0CBF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</w:pPr>
    </w:p>
    <w:p w:rsidR="004A0CBF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</w:pPr>
    </w:p>
    <w:p w:rsidR="004A0CBF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</w:pPr>
    </w:p>
    <w:p w:rsidR="004A0CBF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</w:pPr>
    </w:p>
    <w:p w:rsidR="004A0CBF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</w:pPr>
    </w:p>
    <w:p w:rsidR="004A0CBF" w:rsidRDefault="004A0CBF" w:rsidP="004A0CBF">
      <w:pPr>
        <w:shd w:val="clear" w:color="auto" w:fill="FFFFFF"/>
        <w:spacing w:after="0" w:line="240" w:lineRule="auto"/>
        <w:ind w:firstLine="709"/>
        <w:jc w:val="both"/>
        <w:textAlignment w:val="baseline"/>
      </w:pPr>
    </w:p>
    <w:p w:rsidR="004A0CBF" w:rsidRDefault="004A0CBF" w:rsidP="004A0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ПОУРОЧНОЕ ПЛАНИРОВАЕ</w:t>
      </w:r>
    </w:p>
    <w:p w:rsidR="004A0CBF" w:rsidRPr="002A724E" w:rsidRDefault="004A0CBF" w:rsidP="004A0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(34 час.)</w:t>
      </w: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6503"/>
        <w:gridCol w:w="1842"/>
        <w:gridCol w:w="1843"/>
        <w:gridCol w:w="1418"/>
        <w:gridCol w:w="3260"/>
      </w:tblGrid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503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час.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A0CBF" w:rsidRPr="003B5EE8" w:rsidTr="00DB1B1F">
        <w:tc>
          <w:tcPr>
            <w:tcW w:w="12617" w:type="dxa"/>
            <w:gridSpan w:val="5"/>
          </w:tcPr>
          <w:p w:rsidR="004A0CBF" w:rsidRPr="00505CD9" w:rsidRDefault="004A0CBF" w:rsidP="00DB1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Тематическийблок1.«Россия—нашобщийдом»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4A0CBF" w:rsidRPr="00505CD9" w:rsidRDefault="004A0CBF" w:rsidP="00DB1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505CD9" w:rsidRDefault="004A0CBF" w:rsidP="00DB1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</w:tc>
      </w:tr>
      <w:tr w:rsidR="004A0CBF" w:rsidRPr="003B5EE8" w:rsidTr="00DB1B1F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:rsidR="004A0CBF" w:rsidRPr="00505CD9" w:rsidRDefault="004A0CBF" w:rsidP="00DB1B1F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турынародовРоссии»?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3" w:type="dxa"/>
          </w:tcPr>
          <w:p w:rsidR="004A0CBF" w:rsidRPr="00505CD9" w:rsidRDefault="004A0CBF" w:rsidP="00DB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Нашдом— Россия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03" w:type="dxa"/>
          </w:tcPr>
          <w:p w:rsidR="004A0CBF" w:rsidRDefault="004A0CBF" w:rsidP="00DB1B1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</w:p>
          <w:p w:rsidR="004A0CBF" w:rsidRPr="00505CD9" w:rsidRDefault="004A0CBF" w:rsidP="00DB1B1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rPr>
          <w:trHeight w:val="665"/>
        </w:trPr>
        <w:tc>
          <w:tcPr>
            <w:tcW w:w="101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03" w:type="dxa"/>
          </w:tcPr>
          <w:p w:rsidR="004A0CBF" w:rsidRPr="00505CD9" w:rsidRDefault="004A0CBF" w:rsidP="00DB1B1F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Русскийязык—языкобщенияиязыквозможностей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3" w:type="dxa"/>
          </w:tcPr>
          <w:p w:rsidR="004A0CBF" w:rsidRPr="00505CD9" w:rsidRDefault="004A0CBF" w:rsidP="00DB1B1F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</w:p>
        </w:tc>
        <w:tc>
          <w:tcPr>
            <w:tcW w:w="1842" w:type="dxa"/>
          </w:tcPr>
          <w:p w:rsidR="004A0CBF" w:rsidRPr="00F4391C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3" w:type="dxa"/>
          </w:tcPr>
          <w:p w:rsidR="004A0CBF" w:rsidRPr="00505CD9" w:rsidRDefault="004A0CBF" w:rsidP="00DB1B1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3" w:type="dxa"/>
          </w:tcPr>
          <w:p w:rsidR="004A0CBF" w:rsidRPr="00505CD9" w:rsidRDefault="004A0CBF" w:rsidP="00DB1B1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3" w:type="dxa"/>
          </w:tcPr>
          <w:p w:rsidR="004A0CBF" w:rsidRPr="00505CD9" w:rsidRDefault="004A0CBF" w:rsidP="00DB1B1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3" w:type="dxa"/>
          </w:tcPr>
          <w:p w:rsidR="004A0CBF" w:rsidRPr="00505CD9" w:rsidRDefault="004A0CBF" w:rsidP="00DB1B1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rPr>
          <w:trHeight w:val="643"/>
        </w:trPr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3" w:type="dxa"/>
          </w:tcPr>
          <w:p w:rsidR="004A0CBF" w:rsidRPr="00505CD9" w:rsidRDefault="004A0CBF" w:rsidP="00DB1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2617" w:type="dxa"/>
            <w:gridSpan w:val="5"/>
          </w:tcPr>
          <w:p w:rsidR="004A0CBF" w:rsidRPr="00505CD9" w:rsidRDefault="004A0CBF" w:rsidP="00DB1B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Тематическийблок2.«Семьяидуховно-нравственныеценности»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  <w:tc>
          <w:tcPr>
            <w:tcW w:w="3260" w:type="dxa"/>
          </w:tcPr>
          <w:p w:rsidR="004A0CBF" w:rsidRPr="00505CD9" w:rsidRDefault="004A0CBF" w:rsidP="00DB1B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3" w:type="dxa"/>
          </w:tcPr>
          <w:p w:rsidR="004A0CBF" w:rsidRPr="003B5EE8" w:rsidRDefault="004A0CBF" w:rsidP="00DB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3" w:type="dxa"/>
          </w:tcPr>
          <w:p w:rsidR="004A0CBF" w:rsidRPr="00505CD9" w:rsidRDefault="004A0CBF" w:rsidP="00DB1B1F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03" w:type="dxa"/>
          </w:tcPr>
          <w:p w:rsidR="004A0CBF" w:rsidRPr="00505CD9" w:rsidRDefault="004A0CBF" w:rsidP="00DB1B1F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3" w:type="dxa"/>
          </w:tcPr>
          <w:p w:rsidR="004A0CBF" w:rsidRPr="003B5EE8" w:rsidRDefault="004A0CBF" w:rsidP="00DB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03" w:type="dxa"/>
          </w:tcPr>
          <w:p w:rsidR="004A0CBF" w:rsidRPr="00505CD9" w:rsidRDefault="004A0CBF" w:rsidP="00DB1B1F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BC49A7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3" w:type="dxa"/>
          </w:tcPr>
          <w:p w:rsidR="004A0CBF" w:rsidRPr="00505CD9" w:rsidRDefault="004A0CBF" w:rsidP="00DB1B1F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 современном мире</w:t>
            </w:r>
          </w:p>
          <w:p w:rsidR="004A0CBF" w:rsidRPr="00505CD9" w:rsidRDefault="004A0CBF" w:rsidP="00DB1B1F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2617" w:type="dxa"/>
            <w:gridSpan w:val="5"/>
          </w:tcPr>
          <w:p w:rsidR="004A0CBF" w:rsidRPr="00DD5787" w:rsidRDefault="004A0CBF" w:rsidP="00DB1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Тематическийблок3.«Духовно-нравственноебогатстволичности»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4A0CBF" w:rsidRPr="003B5EE8" w:rsidRDefault="004A0CBF" w:rsidP="00DB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DD5787" w:rsidRDefault="004A0CBF" w:rsidP="00DB1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03" w:type="dxa"/>
          </w:tcPr>
          <w:p w:rsidR="004A0CBF" w:rsidRPr="003B5EE8" w:rsidRDefault="004A0CBF" w:rsidP="00DB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3" w:type="dxa"/>
          </w:tcPr>
          <w:p w:rsidR="004A0CBF" w:rsidRPr="00505CD9" w:rsidRDefault="004A0CBF" w:rsidP="00DB1B1F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 человека.Человек—творецкультуры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03" w:type="dxa"/>
          </w:tcPr>
          <w:p w:rsidR="004A0CBF" w:rsidRPr="00505CD9" w:rsidRDefault="004A0CBF" w:rsidP="00DB1B1F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2617" w:type="dxa"/>
            <w:gridSpan w:val="5"/>
          </w:tcPr>
          <w:p w:rsidR="004A0CBF" w:rsidRPr="00DD5787" w:rsidRDefault="004A0CBF" w:rsidP="00DB1B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Тематическийблок4.«КультурноеединствоРоссии»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  <w:tc>
          <w:tcPr>
            <w:tcW w:w="3260" w:type="dxa"/>
          </w:tcPr>
          <w:p w:rsidR="004A0CBF" w:rsidRPr="00DD5787" w:rsidRDefault="004A0CBF" w:rsidP="00DB1B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3" w:type="dxa"/>
          </w:tcPr>
          <w:p w:rsidR="004A0CBF" w:rsidRPr="00DD5787" w:rsidRDefault="004A0CBF" w:rsidP="00DB1B1F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03" w:type="dxa"/>
          </w:tcPr>
          <w:p w:rsidR="004A0CBF" w:rsidRPr="00DD5787" w:rsidRDefault="004A0CBF" w:rsidP="00DB1B1F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3" w:type="dxa"/>
          </w:tcPr>
          <w:p w:rsidR="004A0CBF" w:rsidRPr="00DD5787" w:rsidRDefault="004A0CBF" w:rsidP="00DB1B1F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03" w:type="dxa"/>
          </w:tcPr>
          <w:p w:rsidR="004A0CBF" w:rsidRPr="00DD5787" w:rsidRDefault="004A0CBF" w:rsidP="00DB1B1F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3" w:type="dxa"/>
          </w:tcPr>
          <w:p w:rsidR="004A0CBF" w:rsidRPr="00DD5787" w:rsidRDefault="004A0CBF" w:rsidP="00DB1B1F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России:культурноемногообразие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3" w:type="dxa"/>
          </w:tcPr>
          <w:p w:rsidR="004A0CBF" w:rsidRPr="00DD5787" w:rsidRDefault="004A0CBF" w:rsidP="00DB1B1F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</w:p>
        </w:tc>
        <w:tc>
          <w:tcPr>
            <w:tcW w:w="1842" w:type="dxa"/>
          </w:tcPr>
          <w:p w:rsidR="004A0CBF" w:rsidRPr="00464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3" w:type="dxa"/>
          </w:tcPr>
          <w:p w:rsidR="004A0CBF" w:rsidRPr="00DD5787" w:rsidRDefault="004A0CBF" w:rsidP="00DB1B1F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народовРоссии</w:t>
            </w:r>
          </w:p>
        </w:tc>
        <w:tc>
          <w:tcPr>
            <w:tcW w:w="1842" w:type="dxa"/>
          </w:tcPr>
          <w:p w:rsidR="004A0CBF" w:rsidRPr="00464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DD5787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03" w:type="dxa"/>
          </w:tcPr>
          <w:p w:rsidR="004A0CBF" w:rsidRPr="00DD5787" w:rsidRDefault="004A0CBF" w:rsidP="00DB1B1F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</w:p>
        </w:tc>
        <w:tc>
          <w:tcPr>
            <w:tcW w:w="1842" w:type="dxa"/>
          </w:tcPr>
          <w:p w:rsidR="004A0CBF" w:rsidRPr="00DD5787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03" w:type="dxa"/>
          </w:tcPr>
          <w:p w:rsidR="004A0CBF" w:rsidRPr="00DD5787" w:rsidRDefault="004A0CBF" w:rsidP="00DB1B1F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искусствонародовРоссии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03" w:type="dxa"/>
          </w:tcPr>
          <w:p w:rsidR="004A0CBF" w:rsidRPr="00DD5787" w:rsidRDefault="004A0CBF" w:rsidP="00DB1B1F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03" w:type="dxa"/>
          </w:tcPr>
          <w:p w:rsidR="004A0CBF" w:rsidRPr="00DD5787" w:rsidRDefault="004A0CBF" w:rsidP="00DB1B1F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503" w:type="dxa"/>
          </w:tcPr>
          <w:p w:rsidR="004A0CBF" w:rsidRPr="00DD5787" w:rsidRDefault="004A0CBF" w:rsidP="00DB1B1F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4A0CBF" w:rsidRPr="00DD5787" w:rsidRDefault="004A0CBF" w:rsidP="00DB1B1F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03" w:type="dxa"/>
          </w:tcPr>
          <w:p w:rsidR="004A0CBF" w:rsidRPr="00DD5787" w:rsidRDefault="004A0CBF" w:rsidP="00DB1B1F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Единствостраны—залогбудущегоРоссии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3" w:type="dxa"/>
          </w:tcPr>
          <w:p w:rsidR="004A0CBF" w:rsidRPr="00DD5787" w:rsidRDefault="004A0CBF" w:rsidP="00DB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01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3" w:type="dxa"/>
          </w:tcPr>
          <w:p w:rsidR="004A0CBF" w:rsidRPr="003B5EE8" w:rsidRDefault="004A0CBF" w:rsidP="00DB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2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0CBF" w:rsidRDefault="004A0CBF" w:rsidP="004A0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ПЛАНИРОВАЕ</w:t>
      </w:r>
    </w:p>
    <w:p w:rsidR="004A0CBF" w:rsidRPr="003B5EE8" w:rsidRDefault="004A0CBF" w:rsidP="004A0CB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6348"/>
        <w:gridCol w:w="1559"/>
        <w:gridCol w:w="1276"/>
        <w:gridCol w:w="1701"/>
        <w:gridCol w:w="3118"/>
      </w:tblGrid>
      <w:tr w:rsidR="004A0CBF" w:rsidRPr="003B5EE8" w:rsidTr="00DB1B1F">
        <w:tc>
          <w:tcPr>
            <w:tcW w:w="84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34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Датапо плану</w:t>
            </w:r>
          </w:p>
        </w:tc>
        <w:tc>
          <w:tcPr>
            <w:tcW w:w="170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  <w:tc>
          <w:tcPr>
            <w:tcW w:w="311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A0CBF" w:rsidRPr="003B5EE8" w:rsidTr="00DB1B1F">
        <w:tc>
          <w:tcPr>
            <w:tcW w:w="11732" w:type="dxa"/>
            <w:gridSpan w:val="5"/>
          </w:tcPr>
          <w:p w:rsidR="004A0CBF" w:rsidRDefault="004A0CBF" w:rsidP="00DB1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  <w:p w:rsidR="004A0CBF" w:rsidRPr="003B5EE8" w:rsidRDefault="004A0CBF" w:rsidP="00DB1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CBF" w:rsidRPr="009E5784" w:rsidRDefault="004A0CBF" w:rsidP="00DB1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0CBF" w:rsidRPr="003B5EE8" w:rsidTr="00DB1B1F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  <w:tcBorders>
              <w:bottom w:val="single" w:sz="4" w:space="0" w:color="auto"/>
            </w:tcBorders>
          </w:tcPr>
          <w:p w:rsidR="004A0CBF" w:rsidRPr="009E5784" w:rsidRDefault="004A0CBF" w:rsidP="00DB1B1F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Миркультуры:егоструктура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348" w:type="dxa"/>
          </w:tcPr>
          <w:p w:rsidR="004A0CBF" w:rsidRPr="009E5784" w:rsidRDefault="004A0CBF" w:rsidP="00DB1B1F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КультураРоссии:многообразиерегионов</w:t>
            </w:r>
          </w:p>
        </w:tc>
        <w:tc>
          <w:tcPr>
            <w:tcW w:w="1559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  <w:tcBorders>
              <w:righ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8" w:type="dxa"/>
            <w:tcBorders>
              <w:left w:val="single" w:sz="4" w:space="0" w:color="auto"/>
              <w:right w:val="single" w:sz="4" w:space="0" w:color="auto"/>
            </w:tcBorders>
          </w:tcPr>
          <w:p w:rsidR="004A0CBF" w:rsidRPr="009E5784" w:rsidRDefault="004A0CBF" w:rsidP="00DB1B1F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  <w:tcBorders>
              <w:righ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8" w:type="dxa"/>
            <w:tcBorders>
              <w:left w:val="single" w:sz="4" w:space="0" w:color="auto"/>
              <w:right w:val="single" w:sz="4" w:space="0" w:color="auto"/>
            </w:tcBorders>
          </w:tcPr>
          <w:p w:rsidR="004A0CBF" w:rsidRPr="009E5784" w:rsidRDefault="004A0CBF" w:rsidP="00DB1B1F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Прогресс:техническийисоциальный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8" w:type="dxa"/>
          </w:tcPr>
          <w:p w:rsidR="004A0CBF" w:rsidRPr="009E5784" w:rsidRDefault="004A0CBF" w:rsidP="00DB1B1F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8" w:type="dxa"/>
          </w:tcPr>
          <w:p w:rsidR="004A0CBF" w:rsidRPr="00C40D35" w:rsidRDefault="004A0CBF" w:rsidP="00DB1B1F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1559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8" w:type="dxa"/>
          </w:tcPr>
          <w:p w:rsidR="004A0CBF" w:rsidRPr="00C40D35" w:rsidRDefault="004A0CBF" w:rsidP="00DB1B1F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Обществоирелигия:духовно-нравственноевзаимодействие</w:t>
            </w:r>
          </w:p>
        </w:tc>
        <w:tc>
          <w:tcPr>
            <w:tcW w:w="1559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8" w:type="dxa"/>
          </w:tcPr>
          <w:p w:rsidR="004A0CBF" w:rsidRPr="00C40D35" w:rsidRDefault="004A0CBF" w:rsidP="00DB1B1F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Современныймир:самоеважное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1559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1732" w:type="dxa"/>
            <w:gridSpan w:val="5"/>
          </w:tcPr>
          <w:p w:rsidR="004A0CBF" w:rsidRPr="00C40D35" w:rsidRDefault="004A0CBF" w:rsidP="00DB1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Тематическийблок2.«Человекиегоотражениевкультуре»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4A0CBF" w:rsidRPr="003B5EE8" w:rsidRDefault="004A0CBF" w:rsidP="00DB1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CBF" w:rsidRPr="00C40D35" w:rsidRDefault="004A0CBF" w:rsidP="00DB1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8" w:type="dxa"/>
          </w:tcPr>
          <w:p w:rsidR="004A0CBF" w:rsidRPr="00C40D35" w:rsidRDefault="004A0CBF" w:rsidP="00DB1B1F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Какимдолженбытьчеловек? Духовно- нравственныйобликиидеалчеловека</w:t>
            </w:r>
          </w:p>
        </w:tc>
        <w:tc>
          <w:tcPr>
            <w:tcW w:w="1559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чет.</w:t>
            </w:r>
          </w:p>
        </w:tc>
        <w:tc>
          <w:tcPr>
            <w:tcW w:w="3118" w:type="dxa"/>
          </w:tcPr>
          <w:p w:rsidR="004A0CBF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8" w:type="dxa"/>
            <w:tcBorders>
              <w:right w:val="single" w:sz="4" w:space="0" w:color="auto"/>
            </w:tcBorders>
          </w:tcPr>
          <w:p w:rsidR="004A0CBF" w:rsidRPr="00C40D35" w:rsidRDefault="004A0CBF" w:rsidP="00DB1B1F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  <w:tcBorders>
              <w:righ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8" w:type="dxa"/>
            <w:tcBorders>
              <w:left w:val="single" w:sz="4" w:space="0" w:color="auto"/>
            </w:tcBorders>
          </w:tcPr>
          <w:p w:rsidR="004A0CBF" w:rsidRDefault="004A0CBF" w:rsidP="00DB1B1F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</w:p>
          <w:p w:rsidR="004A0CBF" w:rsidRPr="00C40D35" w:rsidRDefault="004A0CBF" w:rsidP="00DB1B1F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48" w:type="dxa"/>
            <w:tcBorders>
              <w:bottom w:val="single" w:sz="4" w:space="0" w:color="auto"/>
            </w:tcBorders>
          </w:tcPr>
          <w:p w:rsidR="004A0CBF" w:rsidRPr="00C40D35" w:rsidRDefault="004A0CBF" w:rsidP="00DB1B1F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 источник знанияочеловекеичеловеческом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48" w:type="dxa"/>
            <w:tcBorders>
              <w:bottom w:val="single" w:sz="4" w:space="0" w:color="auto"/>
            </w:tcBorders>
          </w:tcPr>
          <w:p w:rsidR="004A0CBF" w:rsidRPr="00C40D35" w:rsidRDefault="004A0CBF" w:rsidP="00DB1B1F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6348" w:type="dxa"/>
            <w:tcBorders>
              <w:bottom w:val="single" w:sz="4" w:space="0" w:color="auto"/>
            </w:tcBorders>
          </w:tcPr>
          <w:p w:rsidR="004A0CBF" w:rsidRPr="00C40D35" w:rsidRDefault="004A0CBF" w:rsidP="00DB1B1F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rPr>
          <w:trHeight w:val="420"/>
        </w:trPr>
        <w:tc>
          <w:tcPr>
            <w:tcW w:w="11732" w:type="dxa"/>
            <w:gridSpan w:val="5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A0CBF" w:rsidRPr="00C40D35" w:rsidRDefault="004A0CBF" w:rsidP="00DB1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</w:pPr>
          </w:p>
        </w:tc>
      </w:tr>
      <w:tr w:rsidR="004A0CBF" w:rsidRPr="003B5EE8" w:rsidTr="00DB1B1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348" w:type="dxa"/>
            <w:tcBorders>
              <w:bottom w:val="single" w:sz="4" w:space="0" w:color="auto"/>
            </w:tcBorders>
          </w:tcPr>
          <w:p w:rsidR="004A0CBF" w:rsidRPr="00C40D35" w:rsidRDefault="004A0CBF" w:rsidP="00DB1B1F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348" w:type="dxa"/>
          </w:tcPr>
          <w:p w:rsidR="004A0CBF" w:rsidRDefault="004A0CBF" w:rsidP="00DB1B1F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Подвиг:какузнатьгероя?</w:t>
            </w:r>
          </w:p>
          <w:p w:rsidR="004A0CBF" w:rsidRPr="00C40D35" w:rsidRDefault="004A0CBF" w:rsidP="00DB1B1F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48" w:type="dxa"/>
          </w:tcPr>
          <w:p w:rsidR="004A0CBF" w:rsidRPr="003B5EE8" w:rsidRDefault="004A0CBF" w:rsidP="00DB1B1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1559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  <w:tcBorders>
              <w:righ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48" w:type="dxa"/>
            <w:tcBorders>
              <w:left w:val="single" w:sz="4" w:space="0" w:color="auto"/>
              <w:right w:val="single" w:sz="4" w:space="0" w:color="auto"/>
            </w:tcBorders>
          </w:tcPr>
          <w:p w:rsidR="004A0CBF" w:rsidRDefault="004A0CBF" w:rsidP="00DB1B1F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ществакакотражениеегодуховно-нравственного</w:t>
            </w:r>
          </w:p>
          <w:p w:rsidR="004A0CBF" w:rsidRPr="00C40D35" w:rsidRDefault="004A0CBF" w:rsidP="00DB1B1F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  <w:tcBorders>
              <w:righ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48" w:type="dxa"/>
            <w:tcBorders>
              <w:left w:val="single" w:sz="4" w:space="0" w:color="auto"/>
              <w:right w:val="single" w:sz="4" w:space="0" w:color="auto"/>
            </w:tcBorders>
          </w:tcPr>
          <w:p w:rsidR="004A0CBF" w:rsidRPr="00C40D35" w:rsidRDefault="004A0CBF" w:rsidP="00DB1B1F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 социальных отношений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  <w:tcBorders>
              <w:righ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48" w:type="dxa"/>
            <w:tcBorders>
              <w:left w:val="single" w:sz="4" w:space="0" w:color="auto"/>
            </w:tcBorders>
          </w:tcPr>
          <w:p w:rsidR="004A0CBF" w:rsidRPr="00C40D35" w:rsidRDefault="004A0CBF" w:rsidP="00DB1B1F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Гуманизмкаксущностнаяхарактеристикадуховно-нравственной культуры народовРоссии</w:t>
            </w:r>
          </w:p>
        </w:tc>
        <w:tc>
          <w:tcPr>
            <w:tcW w:w="1559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48" w:type="dxa"/>
          </w:tcPr>
          <w:p w:rsidR="004A0CBF" w:rsidRPr="0056785C" w:rsidRDefault="004A0CBF" w:rsidP="00DB1B1F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Социальныепрофессии;ихважностьдлясохранениядуховно-нравственногообликаобщества</w:t>
            </w:r>
          </w:p>
        </w:tc>
        <w:tc>
          <w:tcPr>
            <w:tcW w:w="1559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48" w:type="dxa"/>
          </w:tcPr>
          <w:p w:rsidR="004A0CBF" w:rsidRPr="0056785C" w:rsidRDefault="004A0CBF" w:rsidP="00DB1B1F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 .Благотворительность как нравственныйдолг</w:t>
            </w:r>
          </w:p>
        </w:tc>
        <w:tc>
          <w:tcPr>
            <w:tcW w:w="1559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48" w:type="dxa"/>
            <w:tcBorders>
              <w:top w:val="single" w:sz="4" w:space="0" w:color="auto"/>
            </w:tcBorders>
          </w:tcPr>
          <w:p w:rsidR="004A0CBF" w:rsidRDefault="004A0CBF" w:rsidP="00DB1B1F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4A0CBF" w:rsidRPr="0056785C" w:rsidRDefault="004A0CBF" w:rsidP="00DB1B1F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48" w:type="dxa"/>
          </w:tcPr>
          <w:p w:rsidR="004A0CBF" w:rsidRPr="0056785C" w:rsidRDefault="004A0CBF" w:rsidP="00DB1B1F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Мояпрофессия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1559" w:type="dxa"/>
          </w:tcPr>
          <w:p w:rsidR="004A0CBF" w:rsidRPr="00BB3436" w:rsidRDefault="004A0CBF" w:rsidP="00DB1B1F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11732" w:type="dxa"/>
            <w:gridSpan w:val="5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CBF" w:rsidRPr="0056785C" w:rsidRDefault="004A0CBF" w:rsidP="00DB1B1F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Тематическийблок4.«Родинаипатриотизм»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  <w:tc>
          <w:tcPr>
            <w:tcW w:w="311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48" w:type="dxa"/>
            <w:tcBorders>
              <w:right w:val="single" w:sz="4" w:space="0" w:color="auto"/>
            </w:tcBorders>
          </w:tcPr>
          <w:p w:rsidR="004A0CBF" w:rsidRDefault="004A0CBF" w:rsidP="00DB1B1F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4A0CBF" w:rsidRPr="0056785C" w:rsidRDefault="004A0CBF" w:rsidP="00DB1B1F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48" w:type="dxa"/>
            <w:tcBorders>
              <w:bottom w:val="single" w:sz="4" w:space="0" w:color="auto"/>
            </w:tcBorders>
          </w:tcPr>
          <w:p w:rsidR="004A0CBF" w:rsidRPr="0056785C" w:rsidRDefault="004A0CBF" w:rsidP="00DB1B1F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:rsidR="004A0CBF" w:rsidRPr="0056785C" w:rsidRDefault="004A0CBF" w:rsidP="00DB1B1F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ЗащитаРодины:подвиг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348" w:type="dxa"/>
          </w:tcPr>
          <w:p w:rsidR="004A0CBF" w:rsidRPr="0056785C" w:rsidRDefault="004A0CBF" w:rsidP="00DB1B1F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4A0CBF" w:rsidRPr="0056785C" w:rsidRDefault="004A0CBF" w:rsidP="00DB1B1F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1559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CBF" w:rsidRPr="003B5EE8" w:rsidTr="00DB1B1F">
        <w:tc>
          <w:tcPr>
            <w:tcW w:w="84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48" w:type="dxa"/>
            <w:tcBorders>
              <w:right w:val="single" w:sz="4" w:space="0" w:color="auto"/>
            </w:tcBorders>
          </w:tcPr>
          <w:p w:rsidR="004A0CBF" w:rsidRPr="0056785C" w:rsidRDefault="004A0CBF" w:rsidP="00DB1B1F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4A0CBF" w:rsidRPr="0056785C" w:rsidRDefault="004A0CBF" w:rsidP="00DB1B1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CBF" w:rsidRPr="003B5EE8" w:rsidTr="00DB1B1F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48" w:type="dxa"/>
            <w:tcBorders>
              <w:bottom w:val="single" w:sz="4" w:space="0" w:color="auto"/>
            </w:tcBorders>
          </w:tcPr>
          <w:p w:rsidR="004A0CBF" w:rsidRPr="0056785C" w:rsidRDefault="004A0CBF" w:rsidP="00DB1B1F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4A0CBF" w:rsidRPr="0056785C" w:rsidRDefault="004A0CBF" w:rsidP="00DB1B1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CBF" w:rsidRPr="003B5EE8" w:rsidTr="00DB1B1F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48" w:type="dxa"/>
            <w:tcBorders>
              <w:top w:val="single" w:sz="4" w:space="0" w:color="auto"/>
            </w:tcBorders>
          </w:tcPr>
          <w:p w:rsidR="004A0CBF" w:rsidRPr="0056785C" w:rsidRDefault="004A0CBF" w:rsidP="00DB1B1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Человек:какойон?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CBF" w:rsidRPr="003B5EE8" w:rsidTr="00DB1B1F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48" w:type="dxa"/>
            <w:tcBorders>
              <w:bottom w:val="single" w:sz="4" w:space="0" w:color="auto"/>
            </w:tcBorders>
          </w:tcPr>
          <w:p w:rsidR="004A0CBF" w:rsidRPr="0056785C" w:rsidRDefault="004A0CBF" w:rsidP="00DB1B1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Человекикультура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(практическоезанятие)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48" w:type="dxa"/>
          </w:tcPr>
          <w:p w:rsidR="004A0CBF" w:rsidRPr="00B219B2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559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CBF" w:rsidRPr="003B5EE8" w:rsidTr="00DB1B1F">
        <w:tc>
          <w:tcPr>
            <w:tcW w:w="848" w:type="dxa"/>
          </w:tcPr>
          <w:p w:rsidR="004A0CBF" w:rsidRPr="003B5EE8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48" w:type="dxa"/>
          </w:tcPr>
          <w:p w:rsidR="004A0CBF" w:rsidRPr="00B219B2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0CBF" w:rsidRDefault="004A0CBF" w:rsidP="00DB1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0CBF" w:rsidRPr="003B5EE8" w:rsidRDefault="004A0CBF" w:rsidP="00DB1B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0CBF" w:rsidRDefault="004A0CBF" w:rsidP="004A0CBF">
      <w:pPr>
        <w:pStyle w:val="Default"/>
        <w:jc w:val="both"/>
        <w:rPr>
          <w:color w:val="auto"/>
        </w:rPr>
      </w:pPr>
    </w:p>
    <w:p w:rsidR="004A0CBF" w:rsidRDefault="004A0CBF" w:rsidP="004A0CB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CBF" w:rsidRDefault="004A0CBF" w:rsidP="004A0CBF">
      <w:pPr>
        <w:pStyle w:val="Default"/>
        <w:jc w:val="both"/>
        <w:rPr>
          <w:color w:val="auto"/>
        </w:rPr>
      </w:pPr>
    </w:p>
    <w:p w:rsidR="004A0CBF" w:rsidRDefault="004A0CBF" w:rsidP="004A0CBF">
      <w:pPr>
        <w:pStyle w:val="Default"/>
        <w:jc w:val="both"/>
        <w:rPr>
          <w:color w:val="auto"/>
        </w:rPr>
      </w:pPr>
    </w:p>
    <w:p w:rsidR="004A0CBF" w:rsidRDefault="004A0CBF" w:rsidP="004A0CBF">
      <w:pPr>
        <w:pStyle w:val="Default"/>
        <w:jc w:val="both"/>
        <w:rPr>
          <w:color w:val="auto"/>
        </w:rPr>
      </w:pPr>
    </w:p>
    <w:p w:rsidR="004A0CBF" w:rsidRDefault="004A0CBF" w:rsidP="004A0CBF">
      <w:pPr>
        <w:pStyle w:val="Default"/>
        <w:jc w:val="both"/>
        <w:rPr>
          <w:color w:val="auto"/>
        </w:rPr>
      </w:pPr>
    </w:p>
    <w:p w:rsidR="004A0CBF" w:rsidRDefault="004A0CBF" w:rsidP="004A0CBF">
      <w:pPr>
        <w:pStyle w:val="Default"/>
        <w:jc w:val="both"/>
        <w:rPr>
          <w:color w:val="auto"/>
        </w:rPr>
      </w:pPr>
    </w:p>
    <w:p w:rsidR="004A0CBF" w:rsidRDefault="004A0CBF" w:rsidP="004A0CBF">
      <w:pPr>
        <w:pStyle w:val="Default"/>
        <w:jc w:val="both"/>
        <w:rPr>
          <w:color w:val="auto"/>
        </w:rPr>
      </w:pPr>
    </w:p>
    <w:p w:rsidR="004A0CBF" w:rsidRDefault="004A0CBF" w:rsidP="004A0CBF">
      <w:pPr>
        <w:pStyle w:val="Default"/>
        <w:jc w:val="both"/>
        <w:rPr>
          <w:color w:val="auto"/>
        </w:rPr>
      </w:pPr>
    </w:p>
    <w:p w:rsidR="004A0CBF" w:rsidRDefault="004A0CBF" w:rsidP="004A0CBF">
      <w:pPr>
        <w:pStyle w:val="Default"/>
        <w:jc w:val="both"/>
        <w:rPr>
          <w:color w:val="auto"/>
        </w:rPr>
      </w:pPr>
    </w:p>
    <w:p w:rsidR="004A0CBF" w:rsidRDefault="004A0CBF" w:rsidP="004A0CBF">
      <w:pPr>
        <w:pStyle w:val="Default"/>
        <w:jc w:val="both"/>
        <w:rPr>
          <w:color w:val="auto"/>
        </w:rPr>
      </w:pPr>
    </w:p>
    <w:p w:rsidR="004A0CBF" w:rsidRDefault="004A0CBF" w:rsidP="004A0CBF">
      <w:pPr>
        <w:pStyle w:val="Default"/>
        <w:jc w:val="both"/>
        <w:rPr>
          <w:color w:val="auto"/>
        </w:rPr>
      </w:pPr>
    </w:p>
    <w:p w:rsidR="004A0CBF" w:rsidRDefault="004A0CBF" w:rsidP="004A0CBF">
      <w:pPr>
        <w:pStyle w:val="Default"/>
        <w:jc w:val="both"/>
        <w:rPr>
          <w:color w:val="auto"/>
        </w:rPr>
      </w:pPr>
    </w:p>
    <w:p w:rsidR="004A0CBF" w:rsidRDefault="004A0CBF" w:rsidP="004A0CBF">
      <w:pPr>
        <w:pStyle w:val="Default"/>
        <w:jc w:val="both"/>
        <w:rPr>
          <w:color w:val="auto"/>
        </w:rPr>
      </w:pPr>
    </w:p>
    <w:p w:rsidR="004A0CBF" w:rsidRDefault="004A0CBF" w:rsidP="004A0CBF">
      <w:pPr>
        <w:pStyle w:val="Default"/>
        <w:jc w:val="both"/>
        <w:rPr>
          <w:color w:val="auto"/>
        </w:rPr>
      </w:pPr>
    </w:p>
    <w:p w:rsidR="004A0CBF" w:rsidRDefault="004A0CBF" w:rsidP="004A0CBF">
      <w:pPr>
        <w:pStyle w:val="Default"/>
        <w:jc w:val="both"/>
        <w:rPr>
          <w:color w:val="auto"/>
        </w:rPr>
      </w:pPr>
    </w:p>
    <w:p w:rsidR="004A0CBF" w:rsidRDefault="004A0CBF" w:rsidP="004A0CBF">
      <w:pPr>
        <w:pStyle w:val="Default"/>
        <w:jc w:val="both"/>
        <w:rPr>
          <w:color w:val="auto"/>
        </w:rPr>
      </w:pPr>
    </w:p>
    <w:p w:rsidR="004A0CBF" w:rsidRPr="002A724E" w:rsidRDefault="004A0CBF" w:rsidP="004A0CBF">
      <w:pPr>
        <w:pStyle w:val="Default"/>
        <w:jc w:val="both"/>
        <w:rPr>
          <w:color w:val="auto"/>
        </w:rPr>
      </w:pPr>
    </w:p>
    <w:p w:rsidR="004A0CBF" w:rsidRDefault="004A0CBF" w:rsidP="004A0C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CBF" w:rsidRDefault="004A0CBF" w:rsidP="004A0C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4.</w:t>
      </w:r>
    </w:p>
    <w:p w:rsidR="004A0CBF" w:rsidRPr="002A7B75" w:rsidRDefault="004A0CBF" w:rsidP="004A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ющихся основной школы по ОДНКНР</w:t>
      </w:r>
    </w:p>
    <w:p w:rsidR="004A0CBF" w:rsidRPr="000C2C5B" w:rsidRDefault="004A0CBF" w:rsidP="004A0CB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4A0CBF" w:rsidRPr="000C2C5B" w:rsidRDefault="004A0CBF" w:rsidP="004A0C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4A0CBF" w:rsidRPr="000C2C5B" w:rsidRDefault="004A0CBF" w:rsidP="004A0C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4A0CBF" w:rsidRPr="000C2C5B" w:rsidRDefault="004A0CBF" w:rsidP="004A0C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4A0CBF" w:rsidRPr="000C2C5B" w:rsidRDefault="004A0CBF" w:rsidP="004A0C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4A0CBF" w:rsidRPr="002A7B75" w:rsidRDefault="004A0CBF" w:rsidP="004A0C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4A0CBF" w:rsidRPr="000C2C5B" w:rsidRDefault="004A0CBF" w:rsidP="004A0CB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4A0CBF" w:rsidRPr="000C2C5B" w:rsidRDefault="004A0CBF" w:rsidP="004A0C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4A0CBF" w:rsidRPr="000C2C5B" w:rsidRDefault="004A0CBF" w:rsidP="004A0C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4A0CBF" w:rsidRPr="000C2C5B" w:rsidRDefault="004A0CBF" w:rsidP="004A0C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4A0CBF" w:rsidRPr="00DF01B8" w:rsidRDefault="004A0CBF" w:rsidP="004A0C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4A0CBF" w:rsidRPr="000C2C5B" w:rsidRDefault="004A0CBF" w:rsidP="004A0CB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4A0CBF" w:rsidRPr="000C2C5B" w:rsidRDefault="004A0CBF" w:rsidP="004A0C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4A0CBF" w:rsidRPr="000C2C5B" w:rsidRDefault="004A0CBF" w:rsidP="004A0C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4A0CBF" w:rsidRPr="000C2C5B" w:rsidRDefault="004A0CBF" w:rsidP="004A0C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4A0CBF" w:rsidRPr="002A7B75" w:rsidRDefault="004A0CBF" w:rsidP="004A0C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4A0CBF" w:rsidRPr="000C2C5B" w:rsidRDefault="004A0CBF" w:rsidP="004A0CB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4A0CBF" w:rsidRPr="000C2C5B" w:rsidRDefault="004A0CBF" w:rsidP="004A0C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4A0CBF" w:rsidRPr="000C2C5B" w:rsidRDefault="004A0CBF" w:rsidP="004A0C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4A0CBF" w:rsidRPr="000C2C5B" w:rsidRDefault="004A0CBF" w:rsidP="004A0C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4A0CBF" w:rsidRPr="002A7B75" w:rsidRDefault="004A0CBF" w:rsidP="004A0C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4A0CBF" w:rsidRPr="002A7B75" w:rsidRDefault="004A0CBF" w:rsidP="004A0CB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4A0CBF" w:rsidRPr="000C2C5B" w:rsidRDefault="004A0CBF" w:rsidP="004A0CB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4A0CBF" w:rsidRPr="000C2C5B" w:rsidRDefault="004A0CBF" w:rsidP="004A0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4A0CBF" w:rsidRPr="000C2C5B" w:rsidRDefault="004A0CBF" w:rsidP="004A0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4A0CBF" w:rsidRDefault="004A0CBF" w:rsidP="004A0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4A0CBF" w:rsidRDefault="004A0CBF" w:rsidP="004A0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 xml:space="preserve">- активная, но иногда с ошибками работа учащегося на уроке;            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lastRenderedPageBreak/>
        <w:t>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4A0CBF" w:rsidRPr="000C2C5B" w:rsidRDefault="004A0CBF" w:rsidP="004A0CB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4A0CBF" w:rsidRPr="000C2C5B" w:rsidRDefault="004A0CBF" w:rsidP="004A0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4A0CBF" w:rsidRPr="00C17F68" w:rsidRDefault="004A0CBF" w:rsidP="004A0CBF">
      <w:pPr>
        <w:pStyle w:val="Default"/>
        <w:jc w:val="both"/>
      </w:pPr>
    </w:p>
    <w:p w:rsidR="004A0CBF" w:rsidRPr="00325B28" w:rsidRDefault="004A0CBF" w:rsidP="004A0CBF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4A0CBF" w:rsidRPr="002A724E" w:rsidRDefault="004A0CBF" w:rsidP="004A0CBF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4A0CBF" w:rsidRPr="002A724E" w:rsidRDefault="004A0CBF" w:rsidP="004A0CBF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4A0CBF" w:rsidRPr="002A724E" w:rsidRDefault="004A0CBF" w:rsidP="004A0CBF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4A0CBF" w:rsidRPr="00C33BA3" w:rsidRDefault="004A0CBF" w:rsidP="004A0CBF">
      <w:pPr>
        <w:pStyle w:val="Default"/>
        <w:jc w:val="both"/>
      </w:pPr>
      <w:r w:rsidRPr="002A724E">
        <w:t>3 . При этом непосредственное</w:t>
      </w:r>
      <w:r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4A0CBF" w:rsidRDefault="004A0CBF" w:rsidP="004A0CB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5.</w:t>
      </w:r>
    </w:p>
    <w:p w:rsidR="004A0CBF" w:rsidRPr="00EA2916" w:rsidRDefault="004A0CBF" w:rsidP="004A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4A0CBF" w:rsidRPr="00EA2916" w:rsidRDefault="004A0CBF" w:rsidP="004A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4A0CBF" w:rsidRPr="005E6990" w:rsidRDefault="004A0CBF" w:rsidP="004A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4A0CBF" w:rsidRPr="00EA2916" w:rsidRDefault="004A0CBF" w:rsidP="004A0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4A0CBF" w:rsidRPr="00EA2916" w:rsidRDefault="004A0CBF" w:rsidP="004A0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4A0CBF" w:rsidRPr="00EA2916" w:rsidRDefault="004A0CBF" w:rsidP="004A0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предметуОДНКНР.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4A0CBF" w:rsidRPr="00EA2916" w:rsidRDefault="004A0CBF" w:rsidP="004A0C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lastRenderedPageBreak/>
        <w:t>Повторить теоретический материал по ОДНКНР.</w:t>
      </w:r>
    </w:p>
    <w:p w:rsidR="004A0CBF" w:rsidRPr="00EA2916" w:rsidRDefault="004A0CBF" w:rsidP="004A0C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Продемонстрировать своеобразие и богатство религиозных культур народов России.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4A0CBF" w:rsidRPr="00EA2916" w:rsidRDefault="004A0CBF" w:rsidP="004A0CB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4A0CBF" w:rsidRPr="005E6990" w:rsidRDefault="004A0CBF" w:rsidP="004A0CB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Воспитывать толерантность и уважительное отношение к разным религиозным культурам.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один урок (45 минут).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Первый уровень –  1 - 16 задания – базовый.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Второй уровень –  17 -18 задание – повышенный.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Задания базового уровня проверяют, как усвоены требования программы.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тестовой работы: 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За каждое верно выполненное задание базового уровня  ученик получает 1 балл.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качества выполнения работы: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19 –20 баллов – «5»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18-15баллов – «4»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14 – 11 баллов  - «3»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менее 11 баллов –«2»</w:t>
      </w:r>
    </w:p>
    <w:tbl>
      <w:tblPr>
        <w:tblStyle w:val="a7"/>
        <w:tblW w:w="0" w:type="auto"/>
        <w:tblLook w:val="04A0"/>
      </w:tblPr>
      <w:tblGrid>
        <w:gridCol w:w="9571"/>
      </w:tblGrid>
      <w:tr w:rsidR="004A0CBF" w:rsidRPr="00EA2916" w:rsidTr="00DB1B1F">
        <w:tc>
          <w:tcPr>
            <w:tcW w:w="9571" w:type="dxa"/>
          </w:tcPr>
          <w:p w:rsidR="004A0CBF" w:rsidRPr="00EA2916" w:rsidRDefault="004A0CBF" w:rsidP="00DB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4A0CBF" w:rsidRPr="00EA2916" w:rsidRDefault="004A0CBF" w:rsidP="00DB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CBF" w:rsidRPr="00EA2916" w:rsidRDefault="004A0CBF" w:rsidP="00DB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4A0CBF" w:rsidRPr="00EA2916" w:rsidRDefault="004A0CBF" w:rsidP="00DB1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4A0CBF" w:rsidRPr="00EA2916" w:rsidRDefault="004A0CBF" w:rsidP="004A0CBF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4A0CBF" w:rsidRPr="00EA2916" w:rsidRDefault="004A0CBF" w:rsidP="004A0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3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4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4A0CBF" w:rsidRPr="00EA2916" w:rsidRDefault="004A0CBF" w:rsidP="004A0CBF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4A0CBF" w:rsidRPr="00EA2916" w:rsidRDefault="004A0CBF" w:rsidP="004A0CBF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4A0CBF" w:rsidRPr="00EA2916" w:rsidRDefault="004A0CBF" w:rsidP="004A0CBF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4A0CBF" w:rsidRPr="00EA2916" w:rsidRDefault="004A0CBF" w:rsidP="004A0CBF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4A0CBF" w:rsidRPr="00EA2916" w:rsidRDefault="004A0CBF" w:rsidP="004A0CBF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год считается официальной датой признания буддизма в России?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А.1700 год                                                    В. 1741 год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1721 год                                                 Г. 1800 год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Как называется выпечка из теста, которую готовят  калмыки на Праздник тысячи лампад?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лодка жизни                                                     В. корабль жизни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Б.ладья жизни                                                      Г. плот жизни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 именуется праздник Нового года у буддистов?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Белый день                                        В. Белый месяц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Белый год                                           Г. Белая ночь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самостоятельная религия бурят и тувинцев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одна из поздних форм буддизма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В. самая ранняя форма буддизма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Г. самостоятельная религия тибетцев</w:t>
      </w:r>
    </w:p>
    <w:p w:rsidR="004A0CBF" w:rsidRPr="00EA2916" w:rsidRDefault="004A0CBF" w:rsidP="004A0CBF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0CBF" w:rsidRPr="00EA2916" w:rsidRDefault="004A0CBF" w:rsidP="004A0CB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4A0CBF" w:rsidRPr="00EA2916" w:rsidRDefault="004A0CBF" w:rsidP="004A0CB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t>А.</w:t>
      </w:r>
    </w:p>
    <w:p w:rsidR="004A0CBF" w:rsidRPr="00EA2916" w:rsidRDefault="004A0CBF" w:rsidP="004A0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0CBF" w:rsidRPr="00EA2916" w:rsidRDefault="004A0CBF" w:rsidP="004A0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4A0CBF" w:rsidRPr="00EA2916" w:rsidRDefault="004A0CBF" w:rsidP="004A0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4A0CBF" w:rsidRPr="00EA2916" w:rsidRDefault="004A0CBF" w:rsidP="004A0CBF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4A0CBF" w:rsidRPr="00EA2916" w:rsidRDefault="004A0CBF" w:rsidP="004A0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4A0CBF" w:rsidRPr="00EA2916" w:rsidRDefault="004A0CBF" w:rsidP="004A0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4A0CBF" w:rsidRPr="00EA2916" w:rsidTr="00DB1B1F">
        <w:tc>
          <w:tcPr>
            <w:tcW w:w="9571" w:type="dxa"/>
          </w:tcPr>
          <w:p w:rsidR="004A0CBF" w:rsidRPr="00EA2916" w:rsidRDefault="004A0CBF" w:rsidP="00DB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4A0CBF" w:rsidRPr="00EA2916" w:rsidRDefault="004A0CBF" w:rsidP="00DB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CBF" w:rsidRPr="00EA2916" w:rsidRDefault="004A0CBF" w:rsidP="00DB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4A0CBF" w:rsidRPr="00EA2916" w:rsidRDefault="004A0CBF" w:rsidP="00DB1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CBF" w:rsidRDefault="004A0CBF" w:rsidP="004A0CB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4A0CBF" w:rsidRPr="00EA2916" w:rsidRDefault="004A0CBF" w:rsidP="004A0CBF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4A0CBF" w:rsidRPr="00EA2916" w:rsidRDefault="004A0CBF" w:rsidP="004A0CBF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4A0CBF" w:rsidRPr="00EA2916" w:rsidRDefault="004A0CBF" w:rsidP="004A0CBF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4A0CBF" w:rsidRPr="00EA2916" w:rsidRDefault="004A0CBF" w:rsidP="004A0CBF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4A0CBF" w:rsidRPr="00EA2916" w:rsidRDefault="004A0CBF" w:rsidP="004A0CBF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4A0CBF" w:rsidRPr="00EA2916" w:rsidRDefault="004A0CBF" w:rsidP="004A0CBF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4A0CBF" w:rsidRPr="00EA2916" w:rsidRDefault="004A0CBF" w:rsidP="004A0CBF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4A0CBF" w:rsidRPr="00EA2916" w:rsidRDefault="004A0CBF" w:rsidP="004A0CBF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4A0CBF" w:rsidRPr="00EA2916" w:rsidRDefault="004A0CBF" w:rsidP="004A0CBF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народ  России  первым принял буддизм?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А.буряты                                                    В. калмыки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тувинцы                                                 Г. чеченцы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4A0CBF" w:rsidRPr="00EA2916" w:rsidRDefault="004A0CBF" w:rsidP="004A0CBF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4A0CBF" w:rsidRPr="00EA2916" w:rsidRDefault="004A0CBF" w:rsidP="004A0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. Как именуется праздник у буддистов, который отмечается в конце осени – начале зимы?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Праздник десяти лампад                     В. Праздник тысячи лампад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Праздник одной лампады                    Г. Праздник десяти лампад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Кого называют основателем буддизма?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lastRenderedPageBreak/>
        <w:t>А.  МахавираВардхамана                              В. Сиддхартха Гаутама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 Шуддходана                                               Г.  Кришна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В.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0CBF" w:rsidRPr="00EA2916" w:rsidRDefault="004A0CBF" w:rsidP="004A0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4A0CBF" w:rsidRPr="00EA2916" w:rsidRDefault="004A0CBF" w:rsidP="004A0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CBF" w:rsidRPr="00EA2916" w:rsidRDefault="004A0CBF" w:rsidP="004A0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4A0CBF" w:rsidRPr="00EA2916" w:rsidRDefault="004A0CBF" w:rsidP="004A0CBF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4A0CBF" w:rsidRPr="00EA2916" w:rsidRDefault="004A0CBF" w:rsidP="004A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Ответы к тестовым заданиям.</w:t>
      </w: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CBF" w:rsidRPr="00EA2916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A0CBF" w:rsidRDefault="004A0CBF" w:rsidP="004A0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CBF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CBF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CBF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/>
      </w:tblPr>
      <w:tblGrid>
        <w:gridCol w:w="3227"/>
        <w:gridCol w:w="3100"/>
      </w:tblGrid>
      <w:tr w:rsidR="004A0CBF" w:rsidRPr="00EA2916" w:rsidTr="00DB1B1F">
        <w:tc>
          <w:tcPr>
            <w:tcW w:w="3227" w:type="dxa"/>
          </w:tcPr>
          <w:p w:rsidR="004A0CBF" w:rsidRPr="00EA2916" w:rsidRDefault="004A0CBF" w:rsidP="00DB1B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4A0CBF" w:rsidRPr="00EA2916" w:rsidRDefault="004A0CBF" w:rsidP="00DB1B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A0CBF" w:rsidRPr="009F255B" w:rsidRDefault="004A0CBF" w:rsidP="00DB1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4A0CBF" w:rsidRPr="00EA2916" w:rsidRDefault="004A0CBF" w:rsidP="00DB1B1F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4A0CBF" w:rsidRPr="00EA2916" w:rsidRDefault="004A0CBF" w:rsidP="00DB1B1F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4A0CBF" w:rsidRPr="00EA2916" w:rsidRDefault="004A0CBF" w:rsidP="00DB1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4A0CBF" w:rsidRPr="00EA2916" w:rsidRDefault="004A0CBF" w:rsidP="00DB1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4A0CBF" w:rsidRPr="00EA2916" w:rsidRDefault="004A0CBF" w:rsidP="00DB1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4A0CBF" w:rsidRPr="00EA2916" w:rsidRDefault="004A0CBF" w:rsidP="00DB1B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Вариант 2.</w:t>
            </w:r>
          </w:p>
          <w:p w:rsidR="004A0CBF" w:rsidRPr="00EA2916" w:rsidRDefault="004A0CBF" w:rsidP="00DB1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A0CBF" w:rsidRPr="00EA2916" w:rsidRDefault="004A0CBF" w:rsidP="00DB1B1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A0CBF" w:rsidRPr="00EA2916" w:rsidRDefault="004A0CBF" w:rsidP="00DB1B1F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4A0CBF" w:rsidRPr="00EA2916" w:rsidRDefault="004A0CBF" w:rsidP="00DB1B1F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4A0CBF" w:rsidRPr="00EA2916" w:rsidRDefault="004A0CBF" w:rsidP="00DB1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4A0CBF" w:rsidRPr="00EA2916" w:rsidRDefault="004A0CBF" w:rsidP="00DB1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4A0CBF" w:rsidRPr="00EA2916" w:rsidRDefault="004A0CBF" w:rsidP="00DB1B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CBF" w:rsidRPr="00EA2916" w:rsidRDefault="004A0CBF" w:rsidP="00DB1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CBF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CBF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CBF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CBF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CBF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CBF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CBF" w:rsidRDefault="004A0CBF" w:rsidP="004A0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CBF" w:rsidRPr="004C4F87" w:rsidRDefault="004A0CBF" w:rsidP="004A0CBF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BF" w:rsidRDefault="004A0CBF" w:rsidP="004A0CB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pStyle w:val="Default"/>
        <w:jc w:val="both"/>
        <w:rPr>
          <w:color w:val="auto"/>
        </w:rPr>
      </w:pPr>
    </w:p>
    <w:p w:rsidR="004A0CBF" w:rsidRDefault="004A0CBF" w:rsidP="004A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CBF" w:rsidRPr="00F76D43" w:rsidRDefault="004A0CBF" w:rsidP="004A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4A0CBF" w:rsidRPr="005E6990" w:rsidRDefault="004A0CBF" w:rsidP="004A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промежуточной  аттестации по ОДНКНР6 </w:t>
      </w:r>
      <w:r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4A0CBF" w:rsidRPr="00E16BE5" w:rsidRDefault="004A0CBF" w:rsidP="004A0CB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4A0CBF" w:rsidRPr="00E16BE5" w:rsidRDefault="004A0CBF" w:rsidP="004A0CBF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4A0CBF" w:rsidRPr="00E16BE5" w:rsidRDefault="004A0CBF" w:rsidP="004A0CBF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4A0CBF" w:rsidRDefault="004A0CBF" w:rsidP="004A0CB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lastRenderedPageBreak/>
        <w:t>Структура тестовой работы</w:t>
      </w:r>
    </w:p>
    <w:p w:rsidR="004A0CBF" w:rsidRPr="00E16BE5" w:rsidRDefault="004A0CBF" w:rsidP="004A0C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4A0CBF" w:rsidRDefault="004A0CBF" w:rsidP="004A0CB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4A0CBF" w:rsidRPr="00D746AB" w:rsidRDefault="004A0CBF" w:rsidP="004A0CBF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4A0CBF" w:rsidRPr="00E16BE5" w:rsidRDefault="004A0CBF" w:rsidP="004A0CBF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CBF" w:rsidRPr="00E16BE5" w:rsidRDefault="004A0CBF" w:rsidP="004A0CBF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A0CBF" w:rsidRPr="00E16BE5" w:rsidRDefault="004A0CBF" w:rsidP="004A0CBF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4A0CBF" w:rsidRPr="00E16BE5" w:rsidRDefault="004A0CBF" w:rsidP="004A0CBF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4A0CBF" w:rsidRPr="009A2E32" w:rsidRDefault="004A0CBF" w:rsidP="004A0CBF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4A0CBF" w:rsidRPr="00E16BE5" w:rsidTr="00DB1B1F">
        <w:trPr>
          <w:trHeight w:val="785"/>
        </w:trPr>
        <w:tc>
          <w:tcPr>
            <w:tcW w:w="2256" w:type="dxa"/>
          </w:tcPr>
          <w:p w:rsidR="004A0CBF" w:rsidRPr="00E16BE5" w:rsidRDefault="004A0CBF" w:rsidP="00DB1B1F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4A0CBF" w:rsidRPr="00E16BE5" w:rsidRDefault="004A0CBF" w:rsidP="00DB1B1F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4A0CBF" w:rsidRPr="00E16BE5" w:rsidTr="00DB1B1F">
        <w:trPr>
          <w:trHeight w:val="785"/>
        </w:trPr>
        <w:tc>
          <w:tcPr>
            <w:tcW w:w="2256" w:type="dxa"/>
          </w:tcPr>
          <w:p w:rsidR="004A0CBF" w:rsidRPr="00E16BE5" w:rsidRDefault="004A0CBF" w:rsidP="00DB1B1F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4A0CBF" w:rsidRPr="00E16BE5" w:rsidRDefault="004A0CBF" w:rsidP="00DB1B1F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4A0CBF" w:rsidRPr="00E16BE5" w:rsidTr="00DB1B1F">
        <w:tc>
          <w:tcPr>
            <w:tcW w:w="2256" w:type="dxa"/>
          </w:tcPr>
          <w:p w:rsidR="004A0CBF" w:rsidRPr="00E16BE5" w:rsidRDefault="004A0CBF" w:rsidP="00DB1B1F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4A0CBF" w:rsidRPr="00E16BE5" w:rsidRDefault="004A0CBF" w:rsidP="00DB1B1F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4A0CBF" w:rsidRPr="00711FE1" w:rsidRDefault="004A0CBF" w:rsidP="004A0CBF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CBF" w:rsidRPr="00E16BE5" w:rsidRDefault="004A0CBF" w:rsidP="004A0CBF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4A0CBF" w:rsidRPr="00E16BE5" w:rsidRDefault="004A0CBF" w:rsidP="004A0CBF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4A0CBF" w:rsidRDefault="004A0CBF" w:rsidP="004A0CBF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4A0CBF" w:rsidRPr="00E16BE5" w:rsidRDefault="004A0CBF" w:rsidP="004A0CBF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0CBF" w:rsidRPr="00E16BE5" w:rsidRDefault="004A0CBF" w:rsidP="004A0CBF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На чужой стороне и весна не красна». О чём эта пословица?</w:t>
      </w:r>
    </w:p>
    <w:p w:rsidR="004A0CBF" w:rsidRPr="00E16BE5" w:rsidRDefault="004A0CBF" w:rsidP="004A0CBF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 xml:space="preserve"> В) о погоде в дальних странахБ) о любви к родине</w:t>
      </w:r>
    </w:p>
    <w:p w:rsidR="004A0CBF" w:rsidRPr="00E16BE5" w:rsidRDefault="004A0CBF" w:rsidP="004A0CBF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A0CBF" w:rsidRPr="00E16BE5" w:rsidRDefault="004A0CBF" w:rsidP="004A0CBF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4A0CBF" w:rsidRPr="00E16BE5" w:rsidRDefault="004A0CBF" w:rsidP="004A0CBF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CBF" w:rsidRPr="00E16BE5" w:rsidRDefault="004A0CBF" w:rsidP="004A0CBF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4A0CBF" w:rsidRPr="00E16BE5" w:rsidRDefault="004A0CBF" w:rsidP="004A0CBF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4A0CBF" w:rsidRPr="00E16BE5" w:rsidRDefault="004A0CBF" w:rsidP="004A0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4A0CBF" w:rsidRDefault="004A0CBF" w:rsidP="004A0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4A0CBF" w:rsidRPr="00E16BE5" w:rsidRDefault="004A0CBF" w:rsidP="004A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CBF" w:rsidRDefault="004A0CBF" w:rsidP="004A0C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4A0CBF" w:rsidRPr="00E16BE5" w:rsidRDefault="004A0CBF" w:rsidP="004A0C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4A0CBF" w:rsidRPr="00E16BE5" w:rsidRDefault="004A0CBF" w:rsidP="004A0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4A0CBF" w:rsidRDefault="004A0CBF" w:rsidP="004A0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4A0CBF" w:rsidRPr="00E16BE5" w:rsidRDefault="004A0CBF" w:rsidP="004A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CBF" w:rsidRPr="00E16BE5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4A0CBF" w:rsidRPr="00E16BE5" w:rsidRDefault="004A0CBF" w:rsidP="004A0CB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4A0CBF" w:rsidRPr="00E16BE5" w:rsidRDefault="004A0CBF" w:rsidP="004A0CB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4A0CBF" w:rsidRPr="00E16BE5" w:rsidRDefault="004A0CBF" w:rsidP="004A0CB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4A0CBF" w:rsidRPr="00E16BE5" w:rsidRDefault="004A0CBF" w:rsidP="004A0CB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4A0CBF" w:rsidRPr="00E16BE5" w:rsidRDefault="004A0CBF" w:rsidP="004A0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4A0CBF" w:rsidRPr="00E16BE5" w:rsidRDefault="004A0CBF" w:rsidP="004A0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4A0CBF" w:rsidRDefault="004A0CBF" w:rsidP="004A0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4A0CBF" w:rsidRPr="00E16BE5" w:rsidRDefault="004A0CBF" w:rsidP="004A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CBF" w:rsidRPr="00746C54" w:rsidRDefault="004A0CBF" w:rsidP="004A0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родник, Родина, просто доброта».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4A0CBF" w:rsidRPr="00E16BE5" w:rsidRDefault="004A0CBF" w:rsidP="004A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4A0CBF" w:rsidRPr="00E16BE5" w:rsidRDefault="004A0CBF" w:rsidP="004A0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4A0CBF" w:rsidRPr="00E16BE5" w:rsidRDefault="004A0CBF" w:rsidP="004A0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4A0CBF" w:rsidRDefault="004A0CBF" w:rsidP="004A0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4A0CBF" w:rsidRPr="00E16BE5" w:rsidRDefault="004A0CBF" w:rsidP="004A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CBF" w:rsidRPr="00E16BE5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/>
      </w:tblPr>
      <w:tblGrid>
        <w:gridCol w:w="1752"/>
        <w:gridCol w:w="2407"/>
        <w:gridCol w:w="2076"/>
        <w:gridCol w:w="3519"/>
      </w:tblGrid>
      <w:tr w:rsidR="004A0CBF" w:rsidRPr="00E16BE5" w:rsidTr="00DB1B1F">
        <w:tc>
          <w:tcPr>
            <w:tcW w:w="1599" w:type="dxa"/>
          </w:tcPr>
          <w:p w:rsidR="004A0CBF" w:rsidRPr="00E16BE5" w:rsidRDefault="004A0CBF" w:rsidP="00DB1B1F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4A0CBF" w:rsidRPr="00E16BE5" w:rsidRDefault="004A0CBF" w:rsidP="00DB1B1F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4A0CBF" w:rsidRPr="00E16BE5" w:rsidRDefault="004A0CBF" w:rsidP="00DB1B1F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4A0CBF" w:rsidRPr="00E16BE5" w:rsidRDefault="004A0CBF" w:rsidP="00DB1B1F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0CBF" w:rsidRPr="00E16BE5" w:rsidRDefault="004A0CBF" w:rsidP="004A0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БлаговещеньеБ) Рождество Христово</w:t>
      </w:r>
    </w:p>
    <w:p w:rsidR="004A0CBF" w:rsidRPr="00E16BE5" w:rsidRDefault="004A0CBF" w:rsidP="004A0CB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4A0CBF" w:rsidRPr="009A2E32" w:rsidRDefault="004A0CBF" w:rsidP="004A0CB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4A0CBF" w:rsidRPr="00E16BE5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4A0CBF" w:rsidRPr="00E16BE5" w:rsidRDefault="004A0CBF" w:rsidP="004A0CBF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4A0CBF" w:rsidRPr="00E16BE5" w:rsidTr="00DB1B1F">
        <w:tc>
          <w:tcPr>
            <w:tcW w:w="2336" w:type="dxa"/>
          </w:tcPr>
          <w:p w:rsidR="004A0CBF" w:rsidRPr="00E16BE5" w:rsidRDefault="004A0CBF" w:rsidP="00DB1B1F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4A0CBF" w:rsidRPr="00E16BE5" w:rsidRDefault="004A0CBF" w:rsidP="00DB1B1F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4A0CBF" w:rsidRPr="00E16BE5" w:rsidRDefault="004A0CBF" w:rsidP="00DB1B1F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4A0CBF" w:rsidRPr="00E16BE5" w:rsidRDefault="004A0CBF" w:rsidP="00DB1B1F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4A0CBF" w:rsidRPr="00E16BE5" w:rsidTr="00DB1B1F">
        <w:tc>
          <w:tcPr>
            <w:tcW w:w="2336" w:type="dxa"/>
          </w:tcPr>
          <w:p w:rsidR="004A0CBF" w:rsidRPr="00E16BE5" w:rsidRDefault="004A0CBF" w:rsidP="00DB1B1F">
            <w:pPr>
              <w:rPr>
                <w:szCs w:val="24"/>
              </w:rPr>
            </w:pPr>
          </w:p>
          <w:p w:rsidR="004A0CBF" w:rsidRPr="00E16BE5" w:rsidRDefault="004A0CBF" w:rsidP="00DB1B1F">
            <w:pPr>
              <w:rPr>
                <w:szCs w:val="24"/>
              </w:rPr>
            </w:pPr>
          </w:p>
          <w:p w:rsidR="004A0CBF" w:rsidRPr="00E16BE5" w:rsidRDefault="004A0CBF" w:rsidP="00DB1B1F">
            <w:pPr>
              <w:rPr>
                <w:szCs w:val="24"/>
              </w:rPr>
            </w:pPr>
          </w:p>
          <w:p w:rsidR="004A0CBF" w:rsidRPr="00E16BE5" w:rsidRDefault="004A0CBF" w:rsidP="00DB1B1F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4A0CBF" w:rsidRPr="00E16BE5" w:rsidRDefault="004A0CBF" w:rsidP="00DB1B1F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4A0CBF" w:rsidRPr="00E16BE5" w:rsidRDefault="004A0CBF" w:rsidP="00DB1B1F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4A0CBF" w:rsidRPr="00E16BE5" w:rsidRDefault="004A0CBF" w:rsidP="00DB1B1F">
            <w:pPr>
              <w:rPr>
                <w:szCs w:val="24"/>
              </w:rPr>
            </w:pPr>
          </w:p>
        </w:tc>
      </w:tr>
    </w:tbl>
    <w:p w:rsidR="004A0CBF" w:rsidRPr="00E16BE5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/>
      </w:tblPr>
      <w:tblGrid>
        <w:gridCol w:w="2122"/>
        <w:gridCol w:w="2383"/>
        <w:gridCol w:w="2826"/>
        <w:gridCol w:w="2829"/>
      </w:tblGrid>
      <w:tr w:rsidR="004A0CBF" w:rsidRPr="00E16BE5" w:rsidTr="00DB1B1F">
        <w:tc>
          <w:tcPr>
            <w:tcW w:w="2122" w:type="dxa"/>
          </w:tcPr>
          <w:p w:rsidR="004A0CBF" w:rsidRPr="00E16BE5" w:rsidRDefault="004A0CBF" w:rsidP="00DB1B1F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4A0CBF" w:rsidRPr="00E16BE5" w:rsidRDefault="004A0CBF" w:rsidP="00DB1B1F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4A0CBF" w:rsidRPr="00E16BE5" w:rsidRDefault="004A0CBF" w:rsidP="00DB1B1F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A0CBF" w:rsidRPr="00E16BE5" w:rsidRDefault="004A0CBF" w:rsidP="00DB1B1F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CBF" w:rsidRPr="00E16BE5" w:rsidTr="00DB1B1F">
        <w:tc>
          <w:tcPr>
            <w:tcW w:w="2122" w:type="dxa"/>
          </w:tcPr>
          <w:p w:rsidR="004A0CBF" w:rsidRPr="00E16BE5" w:rsidRDefault="004A0CBF" w:rsidP="00DB1B1F">
            <w:pPr>
              <w:rPr>
                <w:szCs w:val="24"/>
              </w:rPr>
            </w:pPr>
          </w:p>
          <w:p w:rsidR="004A0CBF" w:rsidRPr="00E16BE5" w:rsidRDefault="004A0CBF" w:rsidP="00DB1B1F">
            <w:pPr>
              <w:rPr>
                <w:szCs w:val="24"/>
              </w:rPr>
            </w:pPr>
          </w:p>
          <w:p w:rsidR="004A0CBF" w:rsidRPr="00E16BE5" w:rsidRDefault="004A0CBF" w:rsidP="00DB1B1F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4A0CBF" w:rsidRPr="00E16BE5" w:rsidRDefault="004A0CBF" w:rsidP="00DB1B1F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4A0CBF" w:rsidRPr="00E16BE5" w:rsidRDefault="004A0CBF" w:rsidP="00DB1B1F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4A0CBF" w:rsidRPr="00E16BE5" w:rsidRDefault="004A0CBF" w:rsidP="00DB1B1F">
            <w:pPr>
              <w:rPr>
                <w:szCs w:val="24"/>
              </w:rPr>
            </w:pPr>
          </w:p>
        </w:tc>
      </w:tr>
    </w:tbl>
    <w:p w:rsidR="004A0CBF" w:rsidRPr="00E16BE5" w:rsidRDefault="004A0CBF" w:rsidP="004A0CBF">
      <w:pPr>
        <w:rPr>
          <w:rFonts w:ascii="Times New Roman" w:hAnsi="Times New Roman" w:cs="Times New Roman"/>
          <w:sz w:val="24"/>
          <w:szCs w:val="24"/>
        </w:rPr>
      </w:pPr>
    </w:p>
    <w:p w:rsidR="004A0CBF" w:rsidRPr="005E6990" w:rsidRDefault="004A0CBF" w:rsidP="004A0CBF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4A0CBF" w:rsidRPr="00746C54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4A0CBF" w:rsidRDefault="004A0CBF" w:rsidP="004A0CBF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4A0CBF" w:rsidRDefault="004A0CBF" w:rsidP="004A0CBF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4A0CBF" w:rsidRDefault="004A0CBF" w:rsidP="004A0CBF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4A0CBF" w:rsidRDefault="004A0CBF" w:rsidP="004A0CBF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4A0CBF" w:rsidRDefault="004A0CBF" w:rsidP="004A0CBF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4A0CBF" w:rsidRDefault="004A0CBF" w:rsidP="004A0CBF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4A0CBF" w:rsidRDefault="004A0CBF" w:rsidP="004A0CBF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4A0CBF" w:rsidRDefault="004A0CBF" w:rsidP="004A0CBF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4A0CBF" w:rsidRDefault="004A0CBF" w:rsidP="004A0CBF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4A0CBF" w:rsidRDefault="004A0CBF" w:rsidP="004A0CBF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</w:p>
    <w:p w:rsidR="004A0CBF" w:rsidRPr="00DA6243" w:rsidRDefault="004A0CBF" w:rsidP="004A0CBF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/>
      </w:tblPr>
      <w:tblGrid>
        <w:gridCol w:w="2764"/>
        <w:gridCol w:w="2152"/>
        <w:gridCol w:w="1834"/>
        <w:gridCol w:w="2676"/>
      </w:tblGrid>
      <w:tr w:rsidR="004A0CBF" w:rsidTr="00DB1B1F">
        <w:trPr>
          <w:jc w:val="center"/>
        </w:trPr>
        <w:tc>
          <w:tcPr>
            <w:tcW w:w="2764" w:type="dxa"/>
          </w:tcPr>
          <w:p w:rsidR="004A0CBF" w:rsidRDefault="004A0CBF" w:rsidP="00DB1B1F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4A0CBF" w:rsidRDefault="004A0CBF" w:rsidP="00DB1B1F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4A0CBF" w:rsidRDefault="004A0CBF" w:rsidP="00DB1B1F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4A0CBF" w:rsidRDefault="004A0CBF" w:rsidP="00DB1B1F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4A0CBF" w:rsidTr="00DB1B1F">
        <w:trPr>
          <w:jc w:val="center"/>
        </w:trPr>
        <w:tc>
          <w:tcPr>
            <w:tcW w:w="2764" w:type="dxa"/>
          </w:tcPr>
          <w:p w:rsidR="004A0CBF" w:rsidRDefault="004A0CBF" w:rsidP="00DB1B1F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4A0CBF" w:rsidRDefault="004A0CBF" w:rsidP="00DB1B1F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4A0CBF" w:rsidRDefault="004A0CBF" w:rsidP="00DB1B1F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4A0CBF" w:rsidRDefault="004A0CBF" w:rsidP="00DB1B1F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4A0CBF" w:rsidRDefault="004A0CBF" w:rsidP="00DB1B1F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4A0CBF" w:rsidRDefault="004A0CBF" w:rsidP="00DB1B1F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4A0CBF" w:rsidRDefault="004A0CBF" w:rsidP="00DB1B1F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4A0CBF" w:rsidRDefault="004A0CBF" w:rsidP="00DB1B1F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4A0CBF" w:rsidRDefault="004A0CBF" w:rsidP="004A0C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A0CBF" w:rsidRPr="00E04EF0" w:rsidRDefault="004A0CBF" w:rsidP="004A0CBF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A0CBF" w:rsidRDefault="004A0CBF" w:rsidP="004A0CBF">
      <w:pPr>
        <w:rPr>
          <w:rFonts w:ascii="Times New Roman" w:hAnsi="Times New Roman" w:cs="Times New Roman"/>
          <w:b/>
          <w:sz w:val="24"/>
          <w:szCs w:val="24"/>
        </w:rPr>
      </w:pPr>
    </w:p>
    <w:p w:rsidR="0048549C" w:rsidRDefault="0048549C"/>
    <w:sectPr w:rsidR="0048549C" w:rsidSect="006C3D8C">
      <w:footerReference w:type="default" r:id="rId31"/>
      <w:pgSz w:w="16838" w:h="11906" w:orient="landscape"/>
      <w:pgMar w:top="1134" w:right="851" w:bottom="425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EndPr/>
    <w:sdtContent>
      <w:p w:rsidR="009217E1" w:rsidRDefault="0048549C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CBF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9217E1" w:rsidRDefault="0048549C">
    <w:pPr>
      <w:pStyle w:val="af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0CBF"/>
    <w:rsid w:val="0048549C"/>
    <w:rsid w:val="004A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0C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4A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0CBF"/>
    <w:rPr>
      <w:b/>
      <w:bCs/>
    </w:rPr>
  </w:style>
  <w:style w:type="paragraph" w:styleId="a5">
    <w:name w:val="Body Text"/>
    <w:basedOn w:val="a"/>
    <w:link w:val="a6"/>
    <w:uiPriority w:val="1"/>
    <w:qFormat/>
    <w:rsid w:val="004A0CBF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A0CBF"/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7">
    <w:name w:val="Table Grid"/>
    <w:basedOn w:val="a1"/>
    <w:uiPriority w:val="39"/>
    <w:rsid w:val="004A0C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A0CB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4A0CBF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eastAsia="en-US"/>
    </w:rPr>
  </w:style>
  <w:style w:type="paragraph" w:styleId="a8">
    <w:name w:val="List Paragraph"/>
    <w:basedOn w:val="a"/>
    <w:uiPriority w:val="34"/>
    <w:qFormat/>
    <w:rsid w:val="004A0CBF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  <w:lang w:eastAsia="en-US"/>
    </w:rPr>
  </w:style>
  <w:style w:type="paragraph" w:customStyle="1" w:styleId="11">
    <w:name w:val="Заголовок 11"/>
    <w:basedOn w:val="a"/>
    <w:uiPriority w:val="1"/>
    <w:qFormat/>
    <w:rsid w:val="004A0CB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41">
    <w:name w:val="Заголовок 41"/>
    <w:basedOn w:val="a"/>
    <w:uiPriority w:val="1"/>
    <w:qFormat/>
    <w:rsid w:val="004A0CBF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4A0CBF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en-US"/>
    </w:rPr>
  </w:style>
  <w:style w:type="character" w:styleId="a9">
    <w:name w:val="Hyperlink"/>
    <w:basedOn w:val="a0"/>
    <w:uiPriority w:val="99"/>
    <w:semiHidden/>
    <w:unhideWhenUsed/>
    <w:rsid w:val="004A0CBF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4A0CB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A0CBF"/>
    <w:pPr>
      <w:spacing w:after="0" w:line="240" w:lineRule="auto"/>
    </w:pPr>
    <w:rPr>
      <w:rFonts w:eastAsiaTheme="minorHAnsi"/>
      <w:lang w:eastAsia="en-US"/>
    </w:rPr>
  </w:style>
  <w:style w:type="paragraph" w:customStyle="1" w:styleId="c0">
    <w:name w:val="c0"/>
    <w:basedOn w:val="a"/>
    <w:rsid w:val="004A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A0CBF"/>
  </w:style>
  <w:style w:type="character" w:customStyle="1" w:styleId="c4">
    <w:name w:val="c4"/>
    <w:basedOn w:val="a0"/>
    <w:rsid w:val="004A0CBF"/>
  </w:style>
  <w:style w:type="paragraph" w:styleId="ab">
    <w:name w:val="Balloon Text"/>
    <w:basedOn w:val="a"/>
    <w:link w:val="ac"/>
    <w:uiPriority w:val="99"/>
    <w:semiHidden/>
    <w:unhideWhenUsed/>
    <w:rsid w:val="004A0CB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4A0CBF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4A0CB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A0CBF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4A0CB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4A0CB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ru.wikipedia.org/wiki/%D0%91%D0%BE%D1%80%D0%B0%D0%BA-%D1%85%D0%B0%D0%BD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https://lecta.rosuchebnik.ru/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edu.sirius.online/" TargetMode="External"/><Relationship Id="rId24" Type="http://schemas.openxmlformats.org/officeDocument/2006/relationships/image" Target="media/image10.jpeg"/><Relationship Id="rId32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10" Type="http://schemas.openxmlformats.org/officeDocument/2006/relationships/hyperlink" Target="https://foxford.ru/about" TargetMode="External"/><Relationship Id="rId19" Type="http://schemas.openxmlformats.org/officeDocument/2006/relationships/image" Target="media/image5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ob-edu.ru/" TargetMode="External"/><Relationship Id="rId14" Type="http://schemas.openxmlformats.org/officeDocument/2006/relationships/hyperlink" Target="https://ru.wikipedia.org/wiki/%D0%9C%D0%B5%D0%BD%D0%B3%D1%83-%D0%A2%D0%B8%D0%BC%D1%83%D1%80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17386</Words>
  <Characters>99101</Characters>
  <Application>Microsoft Office Word</Application>
  <DocSecurity>0</DocSecurity>
  <Lines>825</Lines>
  <Paragraphs>232</Paragraphs>
  <ScaleCrop>false</ScaleCrop>
  <Company/>
  <LinksUpToDate>false</LinksUpToDate>
  <CharactersWithSpaces>116255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</dc:creator>
  <cp:keywords/>
  <dc:description/>
  <cp:lastModifiedBy>pk2</cp:lastModifiedBy>
  <cp:revision>3</cp:revision>
  <dcterms:created xsi:type="dcterms:W3CDTF">2023-09-18T06:22:00Z</dcterms:created>
  <dcterms:modified xsi:type="dcterms:W3CDTF">2023-09-18T06:23:00Z</dcterms:modified>
</cp:coreProperties>
</file>