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68" w:rsidRPr="00A40E37" w:rsidRDefault="00946D68" w:rsidP="00946D68">
      <w:pPr>
        <w:spacing w:after="0" w:line="408" w:lineRule="auto"/>
        <w:ind w:left="120"/>
        <w:jc w:val="center"/>
        <w:rPr>
          <w:lang w:val="ru-RU"/>
        </w:rPr>
      </w:pPr>
      <w:bookmarkStart w:id="0" w:name="block-4012443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6D68" w:rsidRPr="00A40E37" w:rsidRDefault="00946D68" w:rsidP="00946D68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46D68" w:rsidRPr="00A40E37" w:rsidRDefault="00946D68" w:rsidP="00946D68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946D68" w:rsidRPr="00A40E37" w:rsidRDefault="00946D68" w:rsidP="00946D68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946D68" w:rsidRPr="00A40E37" w:rsidTr="00005A5D">
        <w:tc>
          <w:tcPr>
            <w:tcW w:w="6771" w:type="dxa"/>
          </w:tcPr>
          <w:p w:rsidR="00946D68" w:rsidRPr="00826AD5" w:rsidRDefault="00946D68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946D68" w:rsidRPr="00826AD5" w:rsidRDefault="00946D68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946D68" w:rsidRPr="00826AD5" w:rsidRDefault="00946D68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946D68" w:rsidRPr="00A40E37" w:rsidRDefault="00946D68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946D68" w:rsidRPr="00A40E37" w:rsidRDefault="00946D68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46D68" w:rsidRPr="00826AD5" w:rsidRDefault="00946D68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946D68" w:rsidRPr="00826AD5" w:rsidRDefault="00946D68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946D68" w:rsidRPr="00826AD5" w:rsidRDefault="00946D68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946D68" w:rsidRPr="00A40E37" w:rsidRDefault="00946D68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946D68" w:rsidRPr="00A40E37" w:rsidRDefault="00946D68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6D68" w:rsidRDefault="00946D68" w:rsidP="00946D68">
      <w:pPr>
        <w:spacing w:after="0"/>
        <w:ind w:left="120"/>
      </w:pPr>
    </w:p>
    <w:p w:rsidR="00946D68" w:rsidRDefault="00946D68" w:rsidP="00946D68">
      <w:pPr>
        <w:spacing w:after="0"/>
        <w:ind w:left="120"/>
      </w:pPr>
    </w:p>
    <w:p w:rsidR="005102E0" w:rsidRPr="00EF6CAA" w:rsidRDefault="005102E0">
      <w:pPr>
        <w:spacing w:after="0"/>
        <w:ind w:left="120"/>
        <w:rPr>
          <w:lang w:val="ru-RU"/>
        </w:rPr>
      </w:pPr>
    </w:p>
    <w:p w:rsidR="005102E0" w:rsidRPr="00EF6CAA" w:rsidRDefault="005102E0">
      <w:pPr>
        <w:spacing w:after="0"/>
        <w:ind w:left="120"/>
        <w:rPr>
          <w:lang w:val="ru-RU"/>
        </w:rPr>
      </w:pPr>
    </w:p>
    <w:p w:rsidR="005102E0" w:rsidRPr="00EF6CAA" w:rsidRDefault="005102E0">
      <w:pPr>
        <w:spacing w:after="0"/>
        <w:ind w:left="120"/>
        <w:rPr>
          <w:lang w:val="ru-RU"/>
        </w:rPr>
      </w:pPr>
    </w:p>
    <w:p w:rsidR="005102E0" w:rsidRPr="00EF6CAA" w:rsidRDefault="007406C5">
      <w:pPr>
        <w:spacing w:after="0" w:line="408" w:lineRule="auto"/>
        <w:ind w:left="120"/>
        <w:jc w:val="center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7406C5">
      <w:pPr>
        <w:spacing w:after="0" w:line="408" w:lineRule="auto"/>
        <w:ind w:left="120"/>
        <w:jc w:val="center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102E0" w:rsidRPr="00EF6CAA" w:rsidRDefault="007406C5">
      <w:pPr>
        <w:spacing w:after="0" w:line="408" w:lineRule="auto"/>
        <w:ind w:left="120"/>
        <w:jc w:val="center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5102E0" w:rsidRPr="00EF6CAA" w:rsidRDefault="005102E0">
      <w:pPr>
        <w:spacing w:after="0"/>
        <w:ind w:left="120"/>
        <w:jc w:val="center"/>
        <w:rPr>
          <w:lang w:val="ru-RU"/>
        </w:rPr>
      </w:pPr>
    </w:p>
    <w:p w:rsidR="00946D68" w:rsidRPr="00A943D5" w:rsidRDefault="00946D68" w:rsidP="00946D68">
      <w:pPr>
        <w:pStyle w:val="ae"/>
        <w:numPr>
          <w:ilvl w:val="0"/>
          <w:numId w:val="7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5102E0" w:rsidRPr="00EF6CAA" w:rsidRDefault="005102E0">
      <w:pPr>
        <w:spacing w:after="0"/>
        <w:ind w:left="120"/>
        <w:rPr>
          <w:lang w:val="ru-RU"/>
        </w:rPr>
      </w:pPr>
    </w:p>
    <w:p w:rsidR="005102E0" w:rsidRPr="00EF6CAA" w:rsidRDefault="005102E0">
      <w:pPr>
        <w:rPr>
          <w:lang w:val="ru-RU"/>
        </w:rPr>
        <w:sectPr w:rsidR="005102E0" w:rsidRPr="00EF6CAA">
          <w:pgSz w:w="11906" w:h="16383"/>
          <w:pgMar w:top="1134" w:right="850" w:bottom="1134" w:left="1701" w:header="720" w:footer="720" w:gutter="0"/>
          <w:cols w:space="720"/>
        </w:sectPr>
      </w:pP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bookmarkStart w:id="2" w:name="block-4012444"/>
      <w:bookmarkEnd w:id="0"/>
      <w:r w:rsidRPr="00EF6C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EF6CA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EF6C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02E0" w:rsidRPr="00EF6CAA" w:rsidRDefault="005102E0">
      <w:pPr>
        <w:rPr>
          <w:lang w:val="ru-RU"/>
        </w:rPr>
        <w:sectPr w:rsidR="005102E0" w:rsidRPr="00EF6CAA">
          <w:pgSz w:w="11906" w:h="16383"/>
          <w:pgMar w:top="1134" w:right="850" w:bottom="1134" w:left="1701" w:header="720" w:footer="720" w:gutter="0"/>
          <w:cols w:space="720"/>
        </w:sectPr>
      </w:pP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bookmarkStart w:id="4" w:name="block-4012442"/>
      <w:bookmarkEnd w:id="2"/>
      <w:r w:rsidRPr="00EF6C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EF6C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EF6C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102E0" w:rsidRPr="00946D68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946D68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EF6C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EF6C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EF6C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102E0" w:rsidRPr="00EF6CAA" w:rsidRDefault="007406C5">
      <w:pPr>
        <w:spacing w:after="0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6CAA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F6C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>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EF6C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102E0" w:rsidRPr="00EF6CAA" w:rsidRDefault="007406C5">
      <w:pPr>
        <w:spacing w:after="0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EF6CAA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6CA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6CA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5102E0" w:rsidRPr="00EF6CAA" w:rsidRDefault="005102E0">
      <w:pPr>
        <w:rPr>
          <w:lang w:val="ru-RU"/>
        </w:rPr>
        <w:sectPr w:rsidR="005102E0" w:rsidRPr="00EF6CAA">
          <w:pgSz w:w="11906" w:h="16383"/>
          <w:pgMar w:top="1134" w:right="850" w:bottom="1134" w:left="1701" w:header="720" w:footer="720" w:gutter="0"/>
          <w:cols w:space="720"/>
        </w:sectPr>
      </w:pP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bookmarkStart w:id="13" w:name="block-4012438"/>
      <w:bookmarkEnd w:id="4"/>
      <w:r w:rsidRPr="00EF6C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6C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Default="007406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2E0" w:rsidRPr="00EF6CAA" w:rsidRDefault="007406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02E0" w:rsidRPr="00EF6CAA" w:rsidRDefault="007406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02E0" w:rsidRPr="00EF6CAA" w:rsidRDefault="007406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02E0" w:rsidRPr="00EF6CAA" w:rsidRDefault="007406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02E0" w:rsidRPr="00EF6CAA" w:rsidRDefault="007406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02E0" w:rsidRPr="00EF6CAA" w:rsidRDefault="007406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02E0" w:rsidRDefault="007406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02E0" w:rsidRPr="00EF6CAA" w:rsidRDefault="007406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02E0" w:rsidRPr="00EF6CAA" w:rsidRDefault="007406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02E0" w:rsidRPr="00EF6CAA" w:rsidRDefault="007406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02E0" w:rsidRPr="00EF6CAA" w:rsidRDefault="007406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02E0" w:rsidRDefault="007406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2E0" w:rsidRPr="00EF6CAA" w:rsidRDefault="007406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02E0" w:rsidRPr="00EF6CAA" w:rsidRDefault="007406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02E0" w:rsidRPr="00EF6CAA" w:rsidRDefault="007406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02E0" w:rsidRPr="00EF6CAA" w:rsidRDefault="007406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02E0" w:rsidRDefault="007406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2E0" w:rsidRPr="00EF6CAA" w:rsidRDefault="007406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102E0" w:rsidRPr="00EF6CAA" w:rsidRDefault="007406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02E0" w:rsidRPr="00EF6CAA" w:rsidRDefault="007406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02E0" w:rsidRPr="00EF6CAA" w:rsidRDefault="007406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02E0" w:rsidRPr="00EF6CAA" w:rsidRDefault="007406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02E0" w:rsidRPr="00EF6CAA" w:rsidRDefault="007406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02E0" w:rsidRPr="00EF6CAA" w:rsidRDefault="007406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02E0" w:rsidRDefault="007406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2E0" w:rsidRPr="00EF6CAA" w:rsidRDefault="007406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02E0" w:rsidRPr="00EF6CAA" w:rsidRDefault="007406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02E0" w:rsidRPr="00EF6CAA" w:rsidRDefault="007406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left="12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102E0" w:rsidRPr="00EF6CAA" w:rsidRDefault="005102E0">
      <w:pPr>
        <w:spacing w:after="0" w:line="264" w:lineRule="auto"/>
        <w:ind w:left="120"/>
        <w:jc w:val="both"/>
        <w:rPr>
          <w:lang w:val="ru-RU"/>
        </w:rPr>
      </w:pP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EF6C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C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EF6C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EF6CA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EF6C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C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EF6C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EF6C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EF6C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102E0" w:rsidRPr="00EF6CAA" w:rsidRDefault="007406C5">
      <w:pPr>
        <w:spacing w:after="0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102E0" w:rsidRPr="00EF6CAA" w:rsidRDefault="007406C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6C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C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EF6C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EF6C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02E0" w:rsidRPr="00EF6CAA" w:rsidRDefault="007406C5">
      <w:pPr>
        <w:spacing w:after="0" w:line="360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6CA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6CA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102E0" w:rsidRPr="00EF6CAA" w:rsidRDefault="007406C5">
      <w:pPr>
        <w:spacing w:after="0" w:line="264" w:lineRule="auto"/>
        <w:ind w:firstLine="600"/>
        <w:jc w:val="both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5102E0" w:rsidRPr="00EF6CAA" w:rsidRDefault="005102E0">
      <w:pPr>
        <w:rPr>
          <w:lang w:val="ru-RU"/>
        </w:rPr>
        <w:sectPr w:rsidR="005102E0" w:rsidRPr="00EF6CAA">
          <w:pgSz w:w="11906" w:h="16383"/>
          <w:pgMar w:top="1134" w:right="850" w:bottom="1134" w:left="1701" w:header="720" w:footer="720" w:gutter="0"/>
          <w:cols w:space="720"/>
        </w:sectPr>
      </w:pPr>
    </w:p>
    <w:p w:rsidR="005102E0" w:rsidRDefault="007406C5">
      <w:pPr>
        <w:spacing w:after="0"/>
        <w:ind w:left="120"/>
      </w:pPr>
      <w:bookmarkStart w:id="27" w:name="block-4012439"/>
      <w:bookmarkEnd w:id="13"/>
      <w:r w:rsidRPr="00EF6C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02E0" w:rsidRDefault="00740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102E0" w:rsidTr="00EF6CA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</w:tr>
      <w:tr w:rsidR="005102E0" w:rsidTr="00EF6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7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5">
              <w:r w:rsidRPr="00F7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102E0" w:rsidTr="00EF6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E0" w:rsidRPr="00EF6CAA" w:rsidRDefault="007406C5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2E0" w:rsidRDefault="005102E0"/>
        </w:tc>
      </w:tr>
    </w:tbl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740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102E0" w:rsidTr="00EF6CA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</w:tr>
      <w:tr w:rsidR="005102E0" w:rsidTr="00EF6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7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9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1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3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5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7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9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1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3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B0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5">
              <w:r w:rsidRPr="001B03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03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102E0" w:rsidTr="00EF6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E0" w:rsidRPr="00EF6CAA" w:rsidRDefault="007406C5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02E0" w:rsidRDefault="005102E0"/>
        </w:tc>
      </w:tr>
    </w:tbl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740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102E0" w:rsidTr="00EF6CA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</w:tr>
      <w:tr w:rsidR="005102E0" w:rsidTr="00EF6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E0" w:rsidRDefault="00510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E0" w:rsidRDefault="005102E0"/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7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9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1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3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5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7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F6CAA" w:rsidRPr="00946D68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F2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9">
              <w:r w:rsidRPr="00F2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102E0" w:rsidTr="00EF6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E0" w:rsidRPr="00EF6CAA" w:rsidRDefault="007406C5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2E0" w:rsidRDefault="0074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2E0" w:rsidRDefault="005102E0"/>
        </w:tc>
      </w:tr>
    </w:tbl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7406C5">
      <w:pPr>
        <w:spacing w:after="0"/>
        <w:ind w:left="120"/>
      </w:pPr>
      <w:bookmarkStart w:id="28" w:name="block-401244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02E0" w:rsidRDefault="00740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33"/>
        <w:gridCol w:w="1841"/>
        <w:gridCol w:w="1910"/>
        <w:gridCol w:w="655"/>
        <w:gridCol w:w="689"/>
        <w:gridCol w:w="1710"/>
      </w:tblGrid>
      <w:tr w:rsidR="00EF6CAA" w:rsidTr="002729A1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8" w:type="dxa"/>
            <w:gridSpan w:val="2"/>
            <w:tcMar>
              <w:top w:w="50" w:type="dxa"/>
              <w:left w:w="100" w:type="dxa"/>
            </w:tcMar>
            <w:vAlign w:val="center"/>
          </w:tcPr>
          <w:p w:rsidR="00EF6CAA" w:rsidRDefault="00EF6CAA" w:rsidP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 w:rsidP="00EF6CAA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</w:tr>
      <w:tr w:rsidR="00EF6CAA" w:rsidTr="00146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EF6CAA" w:rsidRPr="00EF6CAA" w:rsidRDefault="00EF6CAA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переменных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класса, обобщение знаний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14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AA" w:rsidRDefault="00EF6CAA"/>
        </w:tc>
        <w:tc>
          <w:tcPr>
            <w:tcW w:w="0" w:type="auto"/>
            <w:vAlign w:val="center"/>
          </w:tcPr>
          <w:p w:rsidR="00EF6CAA" w:rsidRDefault="00EF6CAA"/>
        </w:tc>
      </w:tr>
    </w:tbl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740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479"/>
        <w:gridCol w:w="1841"/>
        <w:gridCol w:w="1910"/>
        <w:gridCol w:w="655"/>
        <w:gridCol w:w="689"/>
        <w:gridCol w:w="1710"/>
      </w:tblGrid>
      <w:tr w:rsidR="00EF6CAA" w:rsidTr="00E8115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6" w:type="dxa"/>
            <w:gridSpan w:val="2"/>
            <w:tcMar>
              <w:top w:w="50" w:type="dxa"/>
              <w:left w:w="100" w:type="dxa"/>
            </w:tcMar>
            <w:vAlign w:val="center"/>
          </w:tcPr>
          <w:p w:rsidR="00EF6CAA" w:rsidRDefault="00EF6CAA" w:rsidP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 w:rsidP="00EF6CAA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</w:tr>
      <w:tr w:rsidR="00EF6CAA" w:rsidTr="00117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EF6CAA" w:rsidRPr="00EF6CAA" w:rsidRDefault="00EF6CAA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зависимости, их графики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28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AA" w:rsidRDefault="00EF6CAA"/>
        </w:tc>
        <w:tc>
          <w:tcPr>
            <w:tcW w:w="0" w:type="auto"/>
            <w:vAlign w:val="center"/>
          </w:tcPr>
          <w:p w:rsidR="00EF6CAA" w:rsidRDefault="00EF6CAA"/>
        </w:tc>
      </w:tr>
    </w:tbl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740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406"/>
        <w:gridCol w:w="1841"/>
        <w:gridCol w:w="1910"/>
        <w:gridCol w:w="655"/>
        <w:gridCol w:w="689"/>
        <w:gridCol w:w="1710"/>
      </w:tblGrid>
      <w:tr w:rsidR="00EF6CAA" w:rsidTr="00E77EB1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4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:rsidR="00EF6CAA" w:rsidRDefault="00EF6CAA" w:rsidP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 w:rsidP="00EF6CAA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</w:tr>
      <w:tr w:rsidR="00EF6CAA" w:rsidTr="00704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AA" w:rsidRDefault="00EF6CA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EF6CAA" w:rsidRPr="00EF6CAA" w:rsidRDefault="00EF6CAA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EF6CAA" w:rsidRPr="00EF6CAA" w:rsidRDefault="00EF6CAA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AA" w:rsidRDefault="00EF6CAA"/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</w:p>
        </w:tc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607" w:type="dxa"/>
            <w:vAlign w:val="center"/>
          </w:tcPr>
          <w:p w:rsidR="00EF6CAA" w:rsidRDefault="00EF6CAA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</w:pPr>
          </w:p>
        </w:tc>
      </w:tr>
      <w:tr w:rsidR="00EF6CAA" w:rsidTr="00EF6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AA" w:rsidRPr="00EF6CAA" w:rsidRDefault="00EF6CAA">
            <w:pPr>
              <w:spacing w:after="0"/>
              <w:ind w:left="135"/>
              <w:rPr>
                <w:lang w:val="ru-RU"/>
              </w:rPr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 w:rsidRPr="00EF6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AA" w:rsidRDefault="00EF6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AA" w:rsidRDefault="00EF6CAA"/>
        </w:tc>
        <w:tc>
          <w:tcPr>
            <w:tcW w:w="0" w:type="auto"/>
            <w:vAlign w:val="center"/>
          </w:tcPr>
          <w:p w:rsidR="00EF6CAA" w:rsidRDefault="00EF6CAA"/>
        </w:tc>
      </w:tr>
    </w:tbl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5102E0">
      <w:pPr>
        <w:sectPr w:rsidR="00510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E0" w:rsidRDefault="007406C5">
      <w:pPr>
        <w:spacing w:after="0"/>
        <w:ind w:left="120"/>
      </w:pPr>
      <w:bookmarkStart w:id="29" w:name="block-401244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02E0" w:rsidRDefault="007406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02E0" w:rsidRPr="00EF6CAA" w:rsidRDefault="007406C5">
      <w:pPr>
        <w:spacing w:after="0" w:line="480" w:lineRule="auto"/>
        <w:ind w:left="120"/>
        <w:rPr>
          <w:lang w:val="ru-RU"/>
        </w:rPr>
      </w:pP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F6CAA">
        <w:rPr>
          <w:sz w:val="28"/>
          <w:lang w:val="ru-RU"/>
        </w:rPr>
        <w:br/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EF6CAA">
        <w:rPr>
          <w:sz w:val="28"/>
          <w:lang w:val="ru-RU"/>
        </w:rPr>
        <w:br/>
      </w:r>
      <w:bookmarkStart w:id="30" w:name="8a811090-bed3-4825-9e59-0925d1d075d6"/>
      <w:r w:rsidRPr="00EF6CAA">
        <w:rPr>
          <w:rFonts w:ascii="Times New Roman" w:hAnsi="Times New Roman"/>
          <w:color w:val="000000"/>
          <w:sz w:val="28"/>
          <w:lang w:val="ru-RU"/>
        </w:rPr>
        <w:t xml:space="preserve"> • Алгебра, 9 класс/ 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  <w:r w:rsidRPr="00EF6C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02E0" w:rsidRPr="00EF6CAA" w:rsidRDefault="007406C5">
      <w:pPr>
        <w:spacing w:after="0" w:line="480" w:lineRule="auto"/>
        <w:ind w:left="120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02E0" w:rsidRPr="00EF6CAA" w:rsidRDefault="007406C5">
      <w:pPr>
        <w:spacing w:after="0"/>
        <w:ind w:left="120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​</w:t>
      </w:r>
    </w:p>
    <w:p w:rsidR="005102E0" w:rsidRPr="00EF6CAA" w:rsidRDefault="007406C5">
      <w:pPr>
        <w:spacing w:after="0" w:line="480" w:lineRule="auto"/>
        <w:ind w:left="120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02E0" w:rsidRPr="00EF6CAA" w:rsidRDefault="007406C5">
      <w:pPr>
        <w:spacing w:after="0" w:line="480" w:lineRule="auto"/>
        <w:ind w:left="120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​‌Алгебра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7 класс : методическое пособие / Е.В.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, А.Г. Мерзляк, В.Б. Полонский, М.С. Якир. — М.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(Российский учебник).</w:t>
      </w:r>
      <w:r w:rsidRPr="00EF6CAA">
        <w:rPr>
          <w:sz w:val="28"/>
          <w:lang w:val="ru-RU"/>
        </w:rPr>
        <w:br/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Алгебра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8 класс : методическое пособие / Е.В.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, А.Г. Мерзляк, В.Б. Полонский, М.С. Якир. — М.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(Российский учебник).</w:t>
      </w:r>
      <w:r w:rsidRPr="00EF6CAA">
        <w:rPr>
          <w:sz w:val="28"/>
          <w:lang w:val="ru-RU"/>
        </w:rPr>
        <w:br/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Алгебра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9 класс : методическое пособие / Е.В.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, А.Г. Мерзляк, В.Б. </w:t>
      </w:r>
      <w:r w:rsidRPr="00EF6CAA">
        <w:rPr>
          <w:rFonts w:ascii="Times New Roman" w:hAnsi="Times New Roman"/>
          <w:color w:val="000000"/>
          <w:sz w:val="28"/>
          <w:lang w:val="ru-RU"/>
        </w:rPr>
        <w:lastRenderedPageBreak/>
        <w:t>Полонский, М.С. Якир. — М.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6CAA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 xml:space="preserve"> (Российский учебник).</w:t>
      </w:r>
      <w:r w:rsidRPr="00EF6CAA">
        <w:rPr>
          <w:sz w:val="28"/>
          <w:lang w:val="ru-RU"/>
        </w:rPr>
        <w:br/>
      </w:r>
      <w:r w:rsidRPr="00EF6CAA">
        <w:rPr>
          <w:sz w:val="28"/>
          <w:lang w:val="ru-RU"/>
        </w:rPr>
        <w:br/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Федеральная рабочая программа основного общего образования "Математика" (базовый уровень</w:t>
      </w:r>
      <w:proofErr w:type="gramStart"/>
      <w:r w:rsidRPr="00EF6CAA">
        <w:rPr>
          <w:rFonts w:ascii="Times New Roman" w:hAnsi="Times New Roman"/>
          <w:color w:val="000000"/>
          <w:sz w:val="28"/>
          <w:lang w:val="ru-RU"/>
        </w:rPr>
        <w:t>)(</w:t>
      </w:r>
      <w:proofErr w:type="gramEnd"/>
      <w:r w:rsidRPr="00EF6CAA">
        <w:rPr>
          <w:rFonts w:ascii="Times New Roman" w:hAnsi="Times New Roman"/>
          <w:color w:val="000000"/>
          <w:sz w:val="28"/>
          <w:lang w:val="ru-RU"/>
        </w:rPr>
        <w:t>для 5-9 классов образовательных организаций) Москва: 2023 г. -106 с.</w:t>
      </w:r>
      <w:r w:rsidRPr="00EF6CAA">
        <w:rPr>
          <w:sz w:val="28"/>
          <w:lang w:val="ru-RU"/>
        </w:rPr>
        <w:br/>
      </w:r>
      <w:r w:rsidRPr="00EF6CAA">
        <w:rPr>
          <w:sz w:val="28"/>
          <w:lang w:val="ru-RU"/>
        </w:rPr>
        <w:br/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Федеральная образовательная программа основного общего образования (пункт 146 "Математика") </w:t>
      </w:r>
      <w:r w:rsidRPr="00EF6CAA">
        <w:rPr>
          <w:sz w:val="28"/>
          <w:lang w:val="ru-RU"/>
        </w:rPr>
        <w:br/>
      </w:r>
      <w:bookmarkStart w:id="31" w:name="352b2430-0170-408d-9dba-fadb4a1f57ea"/>
      <w:bookmarkEnd w:id="31"/>
      <w:r w:rsidRPr="00EF6C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02E0" w:rsidRPr="00EF6CAA" w:rsidRDefault="005102E0">
      <w:pPr>
        <w:spacing w:after="0"/>
        <w:ind w:left="120"/>
        <w:rPr>
          <w:lang w:val="ru-RU"/>
        </w:rPr>
      </w:pPr>
    </w:p>
    <w:p w:rsidR="005102E0" w:rsidRPr="00EF6CAA" w:rsidRDefault="007406C5">
      <w:pPr>
        <w:spacing w:after="0" w:line="480" w:lineRule="auto"/>
        <w:ind w:left="120"/>
        <w:rPr>
          <w:lang w:val="ru-RU"/>
        </w:rPr>
      </w:pPr>
      <w:r w:rsidRPr="00EF6C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02E0" w:rsidRPr="00EF6CAA" w:rsidRDefault="007406C5">
      <w:pPr>
        <w:spacing w:after="0" w:line="480" w:lineRule="auto"/>
        <w:ind w:left="120"/>
        <w:rPr>
          <w:lang w:val="ru-RU"/>
        </w:rPr>
      </w:pPr>
      <w:r w:rsidRPr="00EF6CAA">
        <w:rPr>
          <w:rFonts w:ascii="Times New Roman" w:hAnsi="Times New Roman"/>
          <w:color w:val="000000"/>
          <w:sz w:val="28"/>
          <w:lang w:val="ru-RU"/>
        </w:rPr>
        <w:t>​</w:t>
      </w:r>
      <w:r w:rsidRPr="00EF6CAA">
        <w:rPr>
          <w:rFonts w:ascii="Times New Roman" w:hAnsi="Times New Roman"/>
          <w:color w:val="333333"/>
          <w:sz w:val="28"/>
          <w:lang w:val="ru-RU"/>
        </w:rPr>
        <w:t>​‌</w:t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F6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F6C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EF6CAA">
        <w:rPr>
          <w:rFonts w:ascii="Times New Roman" w:hAnsi="Times New Roman"/>
          <w:color w:val="000000"/>
          <w:sz w:val="28"/>
          <w:lang w:val="ru-RU"/>
        </w:rPr>
        <w:t>4131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EF6CAA">
        <w:rPr>
          <w:sz w:val="28"/>
          <w:lang w:val="ru-RU"/>
        </w:rPr>
        <w:br/>
      </w:r>
      <w:r w:rsidRPr="00EF6CAA">
        <w:rPr>
          <w:sz w:val="28"/>
          <w:lang w:val="ru-RU"/>
        </w:rPr>
        <w:br/>
      </w:r>
      <w:r w:rsidRPr="00EF6CAA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EF6C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6CAA">
        <w:rPr>
          <w:rFonts w:ascii="Times New Roman" w:hAnsi="Times New Roman"/>
          <w:color w:val="000000"/>
          <w:sz w:val="28"/>
          <w:lang w:val="ru-RU"/>
        </w:rPr>
        <w:t>/</w:t>
      </w:r>
      <w:r w:rsidRPr="00EF6CAA">
        <w:rPr>
          <w:sz w:val="28"/>
          <w:lang w:val="ru-RU"/>
        </w:rPr>
        <w:br/>
      </w:r>
      <w:bookmarkStart w:id="32" w:name="7d5051e0-bab5-428c-941a-1d062349d11d"/>
      <w:bookmarkEnd w:id="32"/>
      <w:r w:rsidRPr="00EF6CAA">
        <w:rPr>
          <w:rFonts w:ascii="Times New Roman" w:hAnsi="Times New Roman"/>
          <w:color w:val="333333"/>
          <w:sz w:val="28"/>
          <w:lang w:val="ru-RU"/>
        </w:rPr>
        <w:t>‌</w:t>
      </w:r>
      <w:r w:rsidRPr="00EF6CAA">
        <w:rPr>
          <w:rFonts w:ascii="Times New Roman" w:hAnsi="Times New Roman"/>
          <w:color w:val="000000"/>
          <w:sz w:val="28"/>
          <w:lang w:val="ru-RU"/>
        </w:rPr>
        <w:t>​</w:t>
      </w:r>
    </w:p>
    <w:p w:rsidR="005102E0" w:rsidRPr="00EF6CAA" w:rsidRDefault="005102E0">
      <w:pPr>
        <w:rPr>
          <w:lang w:val="ru-RU"/>
        </w:rPr>
        <w:sectPr w:rsidR="005102E0" w:rsidRPr="00EF6CAA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34B97" w:rsidRPr="00EF6CAA" w:rsidRDefault="00734B97">
      <w:pPr>
        <w:rPr>
          <w:lang w:val="ru-RU"/>
        </w:rPr>
      </w:pPr>
    </w:p>
    <w:sectPr w:rsidR="00734B97" w:rsidRPr="00EF6CAA" w:rsidSect="005102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43854"/>
    <w:multiLevelType w:val="multilevel"/>
    <w:tmpl w:val="541E9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F2649"/>
    <w:multiLevelType w:val="multilevel"/>
    <w:tmpl w:val="FE64D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E5731"/>
    <w:multiLevelType w:val="multilevel"/>
    <w:tmpl w:val="5BEAA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82821"/>
    <w:multiLevelType w:val="multilevel"/>
    <w:tmpl w:val="71042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D78B3"/>
    <w:multiLevelType w:val="multilevel"/>
    <w:tmpl w:val="7C0C5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752FB"/>
    <w:multiLevelType w:val="multilevel"/>
    <w:tmpl w:val="41C81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2E0"/>
    <w:rsid w:val="005102E0"/>
    <w:rsid w:val="00734B97"/>
    <w:rsid w:val="007406C5"/>
    <w:rsid w:val="00946D68"/>
    <w:rsid w:val="00EF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02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0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rsid w:val="00946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6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7f4131ce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1ce" TargetMode="External"/><Relationship Id="rId42" Type="http://schemas.openxmlformats.org/officeDocument/2006/relationships/hyperlink" Target="https://m.edsoo.ru/7f4131ce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31ce" TargetMode="External"/><Relationship Id="rId46" Type="http://schemas.openxmlformats.org/officeDocument/2006/relationships/hyperlink" Target="https://m.edsoo.ru/7f4131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31ce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7f4131ce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31ce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7f4131ce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31ce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31ce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CEBB-FE0A-4FE4-A66D-FD1DA132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7983</Words>
  <Characters>45509</Characters>
  <Application>Microsoft Office Word</Application>
  <DocSecurity>0</DocSecurity>
  <Lines>379</Lines>
  <Paragraphs>106</Paragraphs>
  <ScaleCrop>false</ScaleCrop>
  <Company/>
  <LinksUpToDate>false</LinksUpToDate>
  <CharactersWithSpaces>53386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Dneprovka1</cp:lastModifiedBy>
  <cp:revision>3</cp:revision>
  <dcterms:created xsi:type="dcterms:W3CDTF">2023-08-24T13:13:00Z</dcterms:created>
  <dcterms:modified xsi:type="dcterms:W3CDTF">2023-09-24T03:20:00Z</dcterms:modified>
</cp:coreProperties>
</file>